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vertAnchor="page" w:horzAnchor="margin" w:tblpXSpec="center" w:tblpY="481"/>
        <w:tblW w:w="11473" w:type="dxa"/>
        <w:tblLook w:val="04A0" w:firstRow="1" w:lastRow="0" w:firstColumn="1" w:lastColumn="0" w:noHBand="0" w:noVBand="1"/>
      </w:tblPr>
      <w:tblGrid>
        <w:gridCol w:w="11473"/>
      </w:tblGrid>
      <w:tr w:rsidR="00710232" w14:paraId="7B362F28" w14:textId="77777777" w:rsidTr="000A2612">
        <w:trPr>
          <w:trHeight w:val="1266"/>
        </w:trPr>
        <w:tc>
          <w:tcPr>
            <w:tcW w:w="11473" w:type="dxa"/>
            <w:shd w:val="clear" w:color="auto" w:fill="FFFFFF" w:themeFill="background1"/>
          </w:tcPr>
          <w:p w14:paraId="778FA4A0" w14:textId="206C1553" w:rsidR="00710232" w:rsidRPr="00581F02" w:rsidRDefault="00581F02" w:rsidP="00581F02">
            <w:pPr>
              <w:tabs>
                <w:tab w:val="left" w:pos="960"/>
                <w:tab w:val="center" w:pos="4879"/>
                <w:tab w:val="left" w:pos="7290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F02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68BC072B" wp14:editId="7ECBFCB4">
                  <wp:simplePos x="0" y="0"/>
                  <wp:positionH relativeFrom="page">
                    <wp:posOffset>6555740</wp:posOffset>
                  </wp:positionH>
                  <wp:positionV relativeFrom="paragraph">
                    <wp:posOffset>-44450</wp:posOffset>
                  </wp:positionV>
                  <wp:extent cx="809625" cy="771525"/>
                  <wp:effectExtent l="0" t="0" r="9525" b="9525"/>
                  <wp:wrapNone/>
                  <wp:docPr id="1066325084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1F02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1517B2A5" wp14:editId="40FC9177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12700</wp:posOffset>
                  </wp:positionV>
                  <wp:extent cx="733425" cy="819150"/>
                  <wp:effectExtent l="0" t="0" r="9525" b="0"/>
                  <wp:wrapTight wrapText="bothSides">
                    <wp:wrapPolygon edited="0">
                      <wp:start x="7855" y="0"/>
                      <wp:lineTo x="0" y="1507"/>
                      <wp:lineTo x="0" y="16577"/>
                      <wp:lineTo x="5610" y="21098"/>
                      <wp:lineTo x="6171" y="21098"/>
                      <wp:lineTo x="15148" y="21098"/>
                      <wp:lineTo x="15709" y="21098"/>
                      <wp:lineTo x="21319" y="16577"/>
                      <wp:lineTo x="21319" y="4019"/>
                      <wp:lineTo x="15709" y="0"/>
                      <wp:lineTo x="7855" y="0"/>
                    </wp:wrapPolygon>
                  </wp:wrapTight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</w:t>
            </w:r>
            <w:r w:rsidR="00710232" w:rsidRPr="00581F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HAMİDİYE SPORCU SAĞLIĞI VE SPOR BİLİMLERİ ENSTİTÜSÜ</w:t>
            </w:r>
          </w:p>
          <w:p w14:paraId="6EFD596D" w14:textId="77777777" w:rsidR="00581F02" w:rsidRDefault="00710232" w:rsidP="00581F0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F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SPOR BİLİMLERİ ANA BİLİM DALI BAŞKANLIĞI SPOR BİLİMLERİ TEZLİ YÜKSEK LİSANS</w:t>
            </w:r>
            <w:r w:rsidR="00581F02" w:rsidRPr="00581F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ve</w:t>
            </w:r>
          </w:p>
          <w:p w14:paraId="720E7C5F" w14:textId="77777777" w:rsidR="00775CAB" w:rsidRDefault="00581F02" w:rsidP="00581F02">
            <w:pPr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</w:pPr>
            <w:r w:rsidRPr="00581F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SPORCU SAĞLIĞI ANA BİLİM DALI SPORCU SAĞLIĞI TEZLİ YÜKSEK LİSANS </w:t>
            </w:r>
            <w:r w:rsidR="00710232" w:rsidRPr="00581F02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PROGRAMI</w:t>
            </w:r>
          </w:p>
          <w:p w14:paraId="640A539A" w14:textId="501FE12E" w:rsidR="00710232" w:rsidRPr="00581F02" w:rsidRDefault="00710232" w:rsidP="00581F0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F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TOPLANTI GÜNDEMLERİ</w:t>
            </w:r>
          </w:p>
        </w:tc>
      </w:tr>
    </w:tbl>
    <w:tbl>
      <w:tblPr>
        <w:tblpPr w:leftFromText="141" w:rightFromText="141" w:vertAnchor="page" w:horzAnchor="margin" w:tblpXSpec="center" w:tblpY="1906"/>
        <w:tblW w:w="11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7938"/>
        <w:gridCol w:w="1153"/>
      </w:tblGrid>
      <w:tr w:rsidR="000A2612" w:rsidRPr="00B4585B" w14:paraId="21F9A9C1" w14:textId="77777777" w:rsidTr="000A2612">
        <w:trPr>
          <w:trHeight w:val="312"/>
        </w:trPr>
        <w:tc>
          <w:tcPr>
            <w:tcW w:w="2405" w:type="dxa"/>
          </w:tcPr>
          <w:p w14:paraId="20E1E305" w14:textId="77777777" w:rsidR="000A2612" w:rsidRDefault="000A2612" w:rsidP="000A2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85B">
              <w:rPr>
                <w:rFonts w:ascii="Times New Roman" w:hAnsi="Times New Roman" w:cs="Times New Roman"/>
                <w:b/>
                <w:sz w:val="24"/>
                <w:szCs w:val="24"/>
              </w:rPr>
              <w:t>Toplantı Tarihi ve Saati</w:t>
            </w:r>
          </w:p>
          <w:p w14:paraId="14CF02DF" w14:textId="6D7ACD9E" w:rsidR="000A2612" w:rsidRPr="000B23FC" w:rsidRDefault="000A2612" w:rsidP="000A26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14:paraId="64ADE67F" w14:textId="77777777" w:rsidR="000A2612" w:rsidRDefault="000A2612" w:rsidP="000A2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Toplantı Yeri:</w:t>
            </w:r>
            <w:r w:rsidRPr="00B45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E708CE5" w14:textId="77777777" w:rsidR="000A2612" w:rsidRPr="000B23FC" w:rsidRDefault="000A2612" w:rsidP="000A26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3FC">
              <w:rPr>
                <w:rFonts w:ascii="Times New Roman" w:hAnsi="Times New Roman" w:cs="Times New Roman"/>
                <w:b/>
              </w:rPr>
              <w:t>Hamidiye Yaşam Bilimleri Fakültesi Yeni Bina Egzersiz ve Spor Bilimleri Bölümü</w:t>
            </w:r>
          </w:p>
        </w:tc>
        <w:tc>
          <w:tcPr>
            <w:tcW w:w="1153" w:type="dxa"/>
          </w:tcPr>
          <w:p w14:paraId="3EDA2993" w14:textId="77777777" w:rsidR="000A2612" w:rsidRDefault="000A2612" w:rsidP="000A2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85B">
              <w:rPr>
                <w:rFonts w:ascii="Times New Roman" w:hAnsi="Times New Roman" w:cs="Times New Roman"/>
                <w:b/>
                <w:sz w:val="24"/>
                <w:szCs w:val="24"/>
              </w:rPr>
              <w:t>Toplantı Sayısı</w:t>
            </w:r>
          </w:p>
          <w:p w14:paraId="5279B3F5" w14:textId="1B2F16A5" w:rsidR="000A2612" w:rsidRPr="00B4585B" w:rsidRDefault="000A2612" w:rsidP="000A2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2612" w:rsidRPr="00B4585B" w14:paraId="3E66BE7D" w14:textId="77777777" w:rsidTr="000A2612">
        <w:trPr>
          <w:cantSplit/>
          <w:trHeight w:val="10480"/>
        </w:trPr>
        <w:tc>
          <w:tcPr>
            <w:tcW w:w="11496" w:type="dxa"/>
            <w:gridSpan w:val="3"/>
          </w:tcPr>
          <w:p w14:paraId="01F20C3C" w14:textId="77777777" w:rsidR="000A2612" w:rsidRDefault="000A2612" w:rsidP="000A2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TOPLANTI </w:t>
            </w:r>
            <w:r w:rsidRPr="00B76179">
              <w:rPr>
                <w:rFonts w:ascii="Times New Roman" w:hAnsi="Times New Roman" w:cs="Times New Roman"/>
                <w:sz w:val="24"/>
                <w:szCs w:val="24"/>
              </w:rPr>
              <w:t>GÜNDEM MADDELERİ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6C4F832" w14:textId="5B3D6559" w:rsidR="000A2612" w:rsidRPr="00B4585B" w:rsidRDefault="000A2612" w:rsidP="0058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26B35" w14:textId="77777777" w:rsidR="000A2612" w:rsidRPr="00B4585B" w:rsidRDefault="000A2612" w:rsidP="000A2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7B04F" w14:textId="77777777" w:rsidR="000A2612" w:rsidRPr="00B4585B" w:rsidRDefault="000A2612" w:rsidP="000A2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3C1A9" w14:textId="77777777" w:rsidR="000A2612" w:rsidRPr="00B4585B" w:rsidRDefault="000A2612" w:rsidP="000A2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926A4" w14:textId="77777777" w:rsidR="000A2612" w:rsidRPr="00B4585B" w:rsidRDefault="000A2612" w:rsidP="000A2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C4EE6" w14:textId="77777777" w:rsidR="000A2612" w:rsidRPr="00B4585B" w:rsidRDefault="000A2612" w:rsidP="000A2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BA7FF" w14:textId="77777777" w:rsidR="000A2612" w:rsidRPr="00B4585B" w:rsidRDefault="000A2612" w:rsidP="000A2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89E54" w14:textId="77777777" w:rsidR="000A2612" w:rsidRPr="00B4585B" w:rsidRDefault="000A2612" w:rsidP="000A2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EDB4E" w14:textId="77777777" w:rsidR="000A2612" w:rsidRPr="00B4585B" w:rsidRDefault="000A2612" w:rsidP="000A2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FEA33" w14:textId="77777777" w:rsidR="000A2612" w:rsidRPr="00B4585B" w:rsidRDefault="000A2612" w:rsidP="000A2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8561C" w14:textId="77777777" w:rsidR="000A2612" w:rsidRPr="00B4585B" w:rsidRDefault="000A2612" w:rsidP="000A2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C30C2" w14:textId="77777777" w:rsidR="000A2612" w:rsidRPr="00B4585B" w:rsidRDefault="000A2612" w:rsidP="000A2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77258" w14:textId="77777777" w:rsidR="000A2612" w:rsidRPr="00B4585B" w:rsidRDefault="000A2612" w:rsidP="000A2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A7B14" w14:textId="77777777" w:rsidR="000A2612" w:rsidRPr="00B4585B" w:rsidRDefault="000A2612" w:rsidP="000A2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07154" w14:textId="77777777" w:rsidR="000A2612" w:rsidRPr="00B4585B" w:rsidRDefault="000A2612" w:rsidP="000A2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86CCC" w14:textId="77777777" w:rsidR="000A2612" w:rsidRPr="00B4585B" w:rsidRDefault="000A2612" w:rsidP="000A2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29A50" w14:textId="77777777" w:rsidR="000A2612" w:rsidRPr="00B4585B" w:rsidRDefault="000A2612" w:rsidP="000A261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60ABF83E" w14:textId="0EC7F99E" w:rsidR="00622791" w:rsidRPr="004200C8" w:rsidRDefault="00622791" w:rsidP="000A2612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sectPr w:rsidR="00622791" w:rsidRPr="004200C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9E748" w14:textId="77777777" w:rsidR="00391657" w:rsidRDefault="00391657" w:rsidP="00AC3AB1">
      <w:pPr>
        <w:spacing w:after="0" w:line="240" w:lineRule="auto"/>
      </w:pPr>
      <w:r>
        <w:separator/>
      </w:r>
    </w:p>
  </w:endnote>
  <w:endnote w:type="continuationSeparator" w:id="0">
    <w:p w14:paraId="7E108BBD" w14:textId="77777777" w:rsidR="00391657" w:rsidRDefault="00391657" w:rsidP="00AC3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5A14F" w14:textId="6FDF5721" w:rsidR="00AC3AB1" w:rsidRPr="00DB5350" w:rsidRDefault="00AC3AB1" w:rsidP="00AC3AB1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 xml:space="preserve">Doküman </w:t>
    </w:r>
    <w:proofErr w:type="gramStart"/>
    <w:r w:rsidRPr="00DB5350">
      <w:rPr>
        <w:rFonts w:ascii="Times New Roman" w:hAnsi="Times New Roman" w:cs="Times New Roman"/>
        <w:sz w:val="18"/>
        <w:szCs w:val="18"/>
      </w:rPr>
      <w:t>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>H</w:t>
    </w:r>
    <w:r w:rsidR="00353B0C">
      <w:rPr>
        <w:rFonts w:ascii="Times New Roman" w:hAnsi="Times New Roman" w:cs="Times New Roman"/>
        <w:sz w:val="18"/>
        <w:szCs w:val="18"/>
      </w:rPr>
      <w:t>SSE</w:t>
    </w:r>
    <w:r w:rsidRPr="00DB5350">
      <w:rPr>
        <w:rFonts w:ascii="Times New Roman" w:hAnsi="Times New Roman" w:cs="Times New Roman"/>
        <w:sz w:val="18"/>
        <w:szCs w:val="18"/>
      </w:rPr>
      <w:t>.</w:t>
    </w:r>
    <w:r w:rsidR="00F56E70">
      <w:rPr>
        <w:rFonts w:ascii="Times New Roman" w:hAnsi="Times New Roman" w:cs="Times New Roman"/>
        <w:sz w:val="18"/>
        <w:szCs w:val="18"/>
      </w:rPr>
      <w:t>FR</w:t>
    </w:r>
    <w:proofErr w:type="gramEnd"/>
    <w:r w:rsidRPr="00DB5350">
      <w:rPr>
        <w:rFonts w:ascii="Times New Roman" w:hAnsi="Times New Roman" w:cs="Times New Roman"/>
        <w:sz w:val="18"/>
        <w:szCs w:val="18"/>
      </w:rPr>
      <w:t>.</w:t>
    </w:r>
    <w:r w:rsidR="00F56E70">
      <w:rPr>
        <w:rFonts w:ascii="Times New Roman" w:hAnsi="Times New Roman" w:cs="Times New Roman"/>
        <w:sz w:val="18"/>
        <w:szCs w:val="18"/>
      </w:rPr>
      <w:t>3</w:t>
    </w:r>
    <w:r w:rsidR="004200C8">
      <w:rPr>
        <w:rFonts w:ascii="Times New Roman" w:hAnsi="Times New Roman" w:cs="Times New Roman"/>
        <w:sz w:val="18"/>
        <w:szCs w:val="18"/>
      </w:rPr>
      <w:t>5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</w:t>
    </w:r>
    <w:r w:rsidR="004200C8"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.0</w:t>
    </w:r>
    <w:r w:rsidR="004200C8">
      <w:rPr>
        <w:rFonts w:ascii="Times New Roman" w:hAnsi="Times New Roman" w:cs="Times New Roman"/>
        <w:sz w:val="18"/>
        <w:szCs w:val="18"/>
      </w:rPr>
      <w:t>9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</w:t>
    </w:r>
    <w:r w:rsidR="004200C8"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.0</w:t>
    </w:r>
    <w:r w:rsidR="004200C8">
      <w:rPr>
        <w:rFonts w:ascii="Times New Roman" w:hAnsi="Times New Roman" w:cs="Times New Roman"/>
        <w:sz w:val="18"/>
        <w:szCs w:val="18"/>
      </w:rPr>
      <w:t>9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  </w:t>
    </w:r>
    <w:r w:rsidRPr="00DB5350">
      <w:rPr>
        <w:rFonts w:ascii="Times New Roman" w:hAnsi="Times New Roman" w:cs="Times New Roman"/>
        <w:sz w:val="18"/>
        <w:szCs w:val="18"/>
      </w:rPr>
      <w:t xml:space="preserve">Revizyon No: </w:t>
    </w:r>
    <w:proofErr w:type="gramStart"/>
    <w:r w:rsidRPr="00DB5350">
      <w:rPr>
        <w:rFonts w:ascii="Times New Roman" w:hAnsi="Times New Roman" w:cs="Times New Roman"/>
        <w:sz w:val="18"/>
        <w:szCs w:val="18"/>
      </w:rPr>
      <w:t>01</w:t>
    </w:r>
    <w:r>
      <w:rPr>
        <w:rFonts w:ascii="Times New Roman" w:hAnsi="Times New Roman" w:cs="Times New Roman"/>
        <w:sz w:val="18"/>
        <w:szCs w:val="18"/>
      </w:rPr>
      <w:t xml:space="preserve">  </w:t>
    </w:r>
    <w:r w:rsidRPr="00DB5350">
      <w:rPr>
        <w:rFonts w:ascii="Times New Roman" w:hAnsi="Times New Roman" w:cs="Times New Roman"/>
        <w:sz w:val="18"/>
        <w:szCs w:val="18"/>
      </w:rPr>
      <w:t>Sayfa</w:t>
    </w:r>
    <w:proofErr w:type="gramEnd"/>
    <w:r w:rsidRPr="00DB5350">
      <w:rPr>
        <w:rFonts w:ascii="Times New Roman" w:hAnsi="Times New Roman" w:cs="Times New Roman"/>
        <w:sz w:val="18"/>
        <w:szCs w:val="18"/>
      </w:rPr>
      <w:t xml:space="preserve"> No: 1/1</w:t>
    </w:r>
  </w:p>
  <w:p w14:paraId="353A3D72" w14:textId="77777777" w:rsidR="00AC3AB1" w:rsidRPr="00AC3AB1" w:rsidRDefault="00AC3AB1" w:rsidP="00AC3AB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C14DC" w14:textId="77777777" w:rsidR="00391657" w:rsidRDefault="00391657" w:rsidP="00AC3AB1">
      <w:pPr>
        <w:spacing w:after="0" w:line="240" w:lineRule="auto"/>
      </w:pPr>
      <w:r>
        <w:separator/>
      </w:r>
    </w:p>
  </w:footnote>
  <w:footnote w:type="continuationSeparator" w:id="0">
    <w:p w14:paraId="33D35155" w14:textId="77777777" w:rsidR="00391657" w:rsidRDefault="00391657" w:rsidP="00AC3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911A7"/>
    <w:multiLevelType w:val="hybridMultilevel"/>
    <w:tmpl w:val="E87A320A"/>
    <w:lvl w:ilvl="0" w:tplc="36D0480A">
      <w:start w:val="1"/>
      <w:numFmt w:val="decimal"/>
      <w:lvlText w:val="%1-"/>
      <w:lvlJc w:val="left"/>
      <w:pPr>
        <w:ind w:left="927" w:hanging="360"/>
      </w:pPr>
      <w:rPr>
        <w:rFonts w:cs="Times New Roman" w:hint="default"/>
        <w:b/>
        <w:bCs/>
        <w:color w:val="auto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723" w:hanging="360"/>
      </w:pPr>
    </w:lvl>
    <w:lvl w:ilvl="2" w:tplc="041F001B" w:tentative="1">
      <w:start w:val="1"/>
      <w:numFmt w:val="lowerRoman"/>
      <w:lvlText w:val="%3."/>
      <w:lvlJc w:val="right"/>
      <w:pPr>
        <w:ind w:left="2443" w:hanging="180"/>
      </w:pPr>
    </w:lvl>
    <w:lvl w:ilvl="3" w:tplc="041F000F" w:tentative="1">
      <w:start w:val="1"/>
      <w:numFmt w:val="decimal"/>
      <w:lvlText w:val="%4."/>
      <w:lvlJc w:val="left"/>
      <w:pPr>
        <w:ind w:left="3163" w:hanging="360"/>
      </w:pPr>
    </w:lvl>
    <w:lvl w:ilvl="4" w:tplc="041F0019" w:tentative="1">
      <w:start w:val="1"/>
      <w:numFmt w:val="lowerLetter"/>
      <w:lvlText w:val="%5."/>
      <w:lvlJc w:val="left"/>
      <w:pPr>
        <w:ind w:left="3883" w:hanging="360"/>
      </w:pPr>
    </w:lvl>
    <w:lvl w:ilvl="5" w:tplc="041F001B" w:tentative="1">
      <w:start w:val="1"/>
      <w:numFmt w:val="lowerRoman"/>
      <w:lvlText w:val="%6."/>
      <w:lvlJc w:val="right"/>
      <w:pPr>
        <w:ind w:left="4603" w:hanging="180"/>
      </w:pPr>
    </w:lvl>
    <w:lvl w:ilvl="6" w:tplc="041F000F" w:tentative="1">
      <w:start w:val="1"/>
      <w:numFmt w:val="decimal"/>
      <w:lvlText w:val="%7."/>
      <w:lvlJc w:val="left"/>
      <w:pPr>
        <w:ind w:left="5323" w:hanging="360"/>
      </w:pPr>
    </w:lvl>
    <w:lvl w:ilvl="7" w:tplc="041F0019" w:tentative="1">
      <w:start w:val="1"/>
      <w:numFmt w:val="lowerLetter"/>
      <w:lvlText w:val="%8."/>
      <w:lvlJc w:val="left"/>
      <w:pPr>
        <w:ind w:left="6043" w:hanging="360"/>
      </w:pPr>
    </w:lvl>
    <w:lvl w:ilvl="8" w:tplc="041F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574C4E7D"/>
    <w:multiLevelType w:val="hybridMultilevel"/>
    <w:tmpl w:val="9818801C"/>
    <w:lvl w:ilvl="0" w:tplc="4E8CDAE8">
      <w:start w:val="3"/>
      <w:numFmt w:val="bullet"/>
      <w:lvlText w:val="•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55D16"/>
    <w:multiLevelType w:val="hybridMultilevel"/>
    <w:tmpl w:val="1D7EED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F344E"/>
    <w:multiLevelType w:val="hybridMultilevel"/>
    <w:tmpl w:val="F65CE1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59124">
    <w:abstractNumId w:val="3"/>
  </w:num>
  <w:num w:numId="2" w16cid:durableId="41945693">
    <w:abstractNumId w:val="0"/>
  </w:num>
  <w:num w:numId="3" w16cid:durableId="1003823419">
    <w:abstractNumId w:val="1"/>
  </w:num>
  <w:num w:numId="4" w16cid:durableId="1068264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91"/>
    <w:rsid w:val="00075571"/>
    <w:rsid w:val="000A2612"/>
    <w:rsid w:val="000B19DD"/>
    <w:rsid w:val="000B23FC"/>
    <w:rsid w:val="000C6AAA"/>
    <w:rsid w:val="000D346F"/>
    <w:rsid w:val="001375F2"/>
    <w:rsid w:val="00150432"/>
    <w:rsid w:val="0016655C"/>
    <w:rsid w:val="001A32AC"/>
    <w:rsid w:val="001D3688"/>
    <w:rsid w:val="00254019"/>
    <w:rsid w:val="00313441"/>
    <w:rsid w:val="00332D54"/>
    <w:rsid w:val="00353B0C"/>
    <w:rsid w:val="0036203A"/>
    <w:rsid w:val="00391657"/>
    <w:rsid w:val="003D38B7"/>
    <w:rsid w:val="003F57F2"/>
    <w:rsid w:val="00412439"/>
    <w:rsid w:val="004200C8"/>
    <w:rsid w:val="004A0825"/>
    <w:rsid w:val="00555238"/>
    <w:rsid w:val="00556432"/>
    <w:rsid w:val="00581F02"/>
    <w:rsid w:val="00585FD3"/>
    <w:rsid w:val="005C5D58"/>
    <w:rsid w:val="005F15D7"/>
    <w:rsid w:val="005F6366"/>
    <w:rsid w:val="00622791"/>
    <w:rsid w:val="00641282"/>
    <w:rsid w:val="00664A5A"/>
    <w:rsid w:val="00677F12"/>
    <w:rsid w:val="006877BD"/>
    <w:rsid w:val="006A2135"/>
    <w:rsid w:val="006A466F"/>
    <w:rsid w:val="006C5366"/>
    <w:rsid w:val="00701384"/>
    <w:rsid w:val="00710232"/>
    <w:rsid w:val="00735836"/>
    <w:rsid w:val="00740349"/>
    <w:rsid w:val="00775CAB"/>
    <w:rsid w:val="008007F0"/>
    <w:rsid w:val="00951D64"/>
    <w:rsid w:val="009E31D6"/>
    <w:rsid w:val="009E7CE0"/>
    <w:rsid w:val="009F2B55"/>
    <w:rsid w:val="00A0569E"/>
    <w:rsid w:val="00A40B38"/>
    <w:rsid w:val="00A41C4D"/>
    <w:rsid w:val="00A71778"/>
    <w:rsid w:val="00AC062E"/>
    <w:rsid w:val="00AC1AE5"/>
    <w:rsid w:val="00AC3AB1"/>
    <w:rsid w:val="00AD6FBD"/>
    <w:rsid w:val="00AE7014"/>
    <w:rsid w:val="00B011AF"/>
    <w:rsid w:val="00B15BE8"/>
    <w:rsid w:val="00B43E08"/>
    <w:rsid w:val="00B4585B"/>
    <w:rsid w:val="00B76179"/>
    <w:rsid w:val="00BC08C5"/>
    <w:rsid w:val="00BC7D06"/>
    <w:rsid w:val="00BF4CC3"/>
    <w:rsid w:val="00D01D4F"/>
    <w:rsid w:val="00D3005B"/>
    <w:rsid w:val="00D367CE"/>
    <w:rsid w:val="00D40701"/>
    <w:rsid w:val="00DB3726"/>
    <w:rsid w:val="00E116FA"/>
    <w:rsid w:val="00EB1D7F"/>
    <w:rsid w:val="00F35EA9"/>
    <w:rsid w:val="00F56E70"/>
    <w:rsid w:val="00FC0065"/>
    <w:rsid w:val="00FE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2F2A2"/>
  <w15:chartTrackingRefBased/>
  <w15:docId w15:val="{D61C56DF-E409-40FD-B0E7-F6EC8310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2279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E4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4B2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AC3AB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C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C3AB1"/>
  </w:style>
  <w:style w:type="paragraph" w:styleId="AltBilgi">
    <w:name w:val="footer"/>
    <w:basedOn w:val="Normal"/>
    <w:link w:val="AltBilgiChar"/>
    <w:uiPriority w:val="99"/>
    <w:unhideWhenUsed/>
    <w:rsid w:val="00AC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C3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Yıldız BİLGE</dc:creator>
  <cp:keywords/>
  <dc:description/>
  <cp:lastModifiedBy>Leyla AYAR</cp:lastModifiedBy>
  <cp:revision>6</cp:revision>
  <cp:lastPrinted>2018-11-06T06:10:00Z</cp:lastPrinted>
  <dcterms:created xsi:type="dcterms:W3CDTF">2026-09-07T12:43:00Z</dcterms:created>
  <dcterms:modified xsi:type="dcterms:W3CDTF">2026-09-07T13:11:00Z</dcterms:modified>
</cp:coreProperties>
</file>