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91EDB" w14:textId="77777777" w:rsidR="00763117" w:rsidRDefault="00763117" w:rsidP="00763117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9AFC98" wp14:editId="36D92F15">
                <wp:simplePos x="0" y="0"/>
                <wp:positionH relativeFrom="column">
                  <wp:posOffset>-90169</wp:posOffset>
                </wp:positionH>
                <wp:positionV relativeFrom="paragraph">
                  <wp:posOffset>68580</wp:posOffset>
                </wp:positionV>
                <wp:extent cx="6096000" cy="1104900"/>
                <wp:effectExtent l="0" t="0" r="38100" b="571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084A5E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D19D7E9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37CBE5E" w14:textId="633F84D0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3F41A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SPORCU SAĞLIĞI VE SPOR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539FE2E1" w14:textId="77777777" w:rsidR="00763117" w:rsidRPr="00D859A3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CFBD90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İNCELEME</w:t>
                            </w:r>
                            <w:r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FORMU</w:t>
                            </w:r>
                          </w:p>
                          <w:p w14:paraId="37A7FF66" w14:textId="77777777" w:rsidR="00763117" w:rsidRPr="005C348A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FC9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7.1pt;margin-top:5.4pt;width:480pt;height: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kqwQIAAJkGAAAOAAAAZHJzL2Uyb0RvYy54bWy0VU1v2zAMvQ/YfxB0X22naZoYdYquXYcB&#10;3QfQDTszsmwLkyVNUmJ3v36UlLhBu9O2XgxJlB4fyUf64nLsJdlx64RWFS1Ockq4YroWqq3ot6+3&#10;b5aUOA+qBqkVr+gDd/Ry/frVxWBKPtOdljW3BEGUKwdT0c57U2aZYx3vwZ1owxUaG2178Li1bVZb&#10;GBC9l9kszxfZoG1trGbcOTy9SUa6jvhNw5n/3DSOeyIritx8/Nr43YRvtr6AsrVgOsH2NOAvWPQg&#10;FDqdoG7AA9la8QyqF8xqpxt/wnSf6aYRjMcYMJoifxLNfQeGx1gwOc5MaXL/D5Z92t2bL5b48a0e&#10;sYAxCGfuNPvhiNLXHaiWX1mrh45DjY6LkLJsMK7cPw2pdqULIJvho66xyLD1OgKNje1DVjBOguhY&#10;gIcp6Xz0hOHhIl8t8hxNDG1Fkc9XuAk+oDw8N9b591z3JCwqarGqER52d86nq4cr+xrUt0JKYrX/&#10;LnwX0xj8RqPDN2lBjMaA0nEUHL+WluwApbJpUybktseQ0lmBLBM1KPEcdZXOD2wniMi9dcdOzuLT&#10;cDLdehlHe5Iv5gmr0h4yKIUiKA+s2hJrFnJDHAPJ64NKYjvEUgQ+UpFhSreWYjI8SYkf/zX37hi9&#10;Fx4njBR9RZeJZez5IOd3qo5rD0KmNYYnVSDL4+zYS0VvEeK+qwdSiyDA2fJ0hXOtFjhITpc5Kvic&#10;EpAtTkDmLf2j7p4ECYxx5RdRksciS0KJrJ5pDEqQpoMknOkiUp6wo/ImtnF3FEjs2tCoqWX9uBnR&#10;Uejeja4fsH+xX0KBwjzHRaftL0oGnI0VdT+3YDkl8oPCllkV8zle83EzPzuf4cYeWzbHFlAMoSrq&#10;MUdxee3TAN4aK9oOPaV6K32Fc6MRsaMfWWEUYYPzL/VVmtVhwB7v463HP8r6NwAAAP//AwBQSwME&#10;FAAGAAgAAAAhAD7LA6vhAAAACgEAAA8AAABkcnMvZG93bnJldi54bWxMj0FPwzAMhe9I/IfISNy2&#10;ZKOgUppOYxIgIQ2JgQRHrzFtWZOUJl3Lv8ec4Gb7PT1/L19NthVH6kPjnYbFXIEgV3rTuErD68vd&#10;LAURIjqDrXek4ZsCrIrTkxwz40f3TMddrASHuJChhjrGLpMylDVZDHPfkWPtw/cWI699JU2PI4fb&#10;Vi6VupIWG8cfauxoU1N52A1Ww8N9/Y7q4nHzdth+fW5HfLod14PW52fT+gZEpCn+meEXn9GhYKa9&#10;H5wJotUwWyRLtrKguAIbrpNLHvZ8SJMUZJHL/xWKHwAAAP//AwBQSwECLQAUAAYACAAAACEAtoM4&#10;kv4AAADhAQAAEwAAAAAAAAAAAAAAAAAAAAAAW0NvbnRlbnRfVHlwZXNdLnhtbFBLAQItABQABgAI&#10;AAAAIQA4/SH/1gAAAJQBAAALAAAAAAAAAAAAAAAAAC8BAABfcmVscy8ucmVsc1BLAQItABQABgAI&#10;AAAAIQBu+tkqwQIAAJkGAAAOAAAAAAAAAAAAAAAAAC4CAABkcnMvZTJvRG9jLnhtbFBLAQItABQA&#10;BgAIAAAAIQA+ywOr4QAAAAoBAAAPAAAAAAAAAAAAAAAAABsFAABkcnMvZG93bnJldi54bWxQSwUG&#10;AAAAAAQABADzAAAAKQYAAAAA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44084A5E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D19D7E9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37CBE5E" w14:textId="633F84D0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3F41A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SPORCU SAĞLIĞI VE SPOR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539FE2E1" w14:textId="77777777" w:rsidR="00763117" w:rsidRPr="00D859A3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CFBD90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İNCELEME</w:t>
                      </w:r>
                      <w:r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FORMU</w:t>
                      </w:r>
                    </w:p>
                    <w:p w14:paraId="37A7FF66" w14:textId="77777777" w:rsidR="00763117" w:rsidRPr="005C348A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9A3">
        <w:rPr>
          <w:rFonts w:cstheme="minorHAnsi"/>
          <w:b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44F006A1" wp14:editId="473B2BB3">
            <wp:simplePos x="0" y="0"/>
            <wp:positionH relativeFrom="column">
              <wp:posOffset>382905</wp:posOffset>
            </wp:positionH>
            <wp:positionV relativeFrom="paragraph">
              <wp:posOffset>165735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94FE" w14:textId="77777777" w:rsidR="00763117" w:rsidRDefault="00763117" w:rsidP="00763117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</w:p>
    <w:p w14:paraId="1C8DC185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0545DEDE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64838C11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25A14277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367FA45A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59D0D15B" w14:textId="77777777" w:rsidR="00763117" w:rsidRDefault="00763117" w:rsidP="00763117">
      <w:pPr>
        <w:spacing w:line="270" w:lineRule="exact"/>
        <w:rPr>
          <w:rFonts w:asciiTheme="minorHAnsi" w:hAnsiTheme="minorHAnsi" w:cstheme="minorHAnsi"/>
          <w:b/>
        </w:rPr>
      </w:pPr>
    </w:p>
    <w:p w14:paraId="3AFC86E5" w14:textId="77777777" w:rsidR="00AE0CFF" w:rsidRPr="00923977" w:rsidRDefault="00AE0CFF" w:rsidP="00763117">
      <w:pPr>
        <w:spacing w:line="270" w:lineRule="exact"/>
        <w:rPr>
          <w:rFonts w:asciiTheme="minorHAnsi" w:hAnsiTheme="minorHAnsi" w:cstheme="minorHAnsi"/>
          <w:b/>
        </w:rPr>
      </w:pPr>
      <w:r w:rsidRPr="00923977">
        <w:rPr>
          <w:rFonts w:asciiTheme="minorHAnsi" w:hAnsiTheme="minorHAnsi" w:cstheme="minorHAnsi"/>
          <w:b/>
        </w:rPr>
        <w:t>Ana</w:t>
      </w:r>
      <w:r w:rsidR="0034459D" w:rsidRPr="00923977">
        <w:rPr>
          <w:rFonts w:asciiTheme="minorHAnsi" w:hAnsiTheme="minorHAnsi" w:cstheme="minorHAnsi"/>
          <w:b/>
        </w:rPr>
        <w:t xml:space="preserve"> B</w:t>
      </w:r>
      <w:r w:rsidRPr="00923977">
        <w:rPr>
          <w:rFonts w:asciiTheme="minorHAnsi" w:hAnsiTheme="minorHAnsi" w:cstheme="minorHAnsi"/>
          <w:b/>
        </w:rPr>
        <w:t>ilim Dalı</w:t>
      </w:r>
      <w:r w:rsidR="00AB5ADC" w:rsidRPr="00923977">
        <w:rPr>
          <w:rFonts w:asciiTheme="minorHAnsi" w:hAnsiTheme="minorHAnsi" w:cstheme="minorHAnsi"/>
          <w:b/>
        </w:rPr>
        <w:t>/</w:t>
      </w:r>
      <w:r w:rsidRPr="00923977">
        <w:rPr>
          <w:rFonts w:asciiTheme="minorHAnsi" w:hAnsiTheme="minorHAnsi" w:cstheme="minorHAnsi"/>
          <w:b/>
        </w:rPr>
        <w:t>Programı:</w:t>
      </w:r>
      <w:r w:rsidR="00923977">
        <w:rPr>
          <w:rFonts w:asciiTheme="minorHAnsi" w:hAnsiTheme="minorHAnsi" w:cstheme="minorHAnsi"/>
          <w:b/>
        </w:rPr>
        <w:t xml:space="preserve"> </w:t>
      </w:r>
    </w:p>
    <w:p w14:paraId="04CFDC2E" w14:textId="77777777" w:rsidR="00AE0CFF" w:rsidRPr="00923977" w:rsidRDefault="00AE0CFF" w:rsidP="00763117">
      <w:pPr>
        <w:ind w:left="-142" w:firstLine="142"/>
        <w:rPr>
          <w:rFonts w:asciiTheme="minorHAnsi" w:hAnsiTheme="minorHAnsi" w:cstheme="minorHAnsi"/>
          <w:b/>
        </w:rPr>
      </w:pPr>
      <w:r w:rsidRPr="00923977">
        <w:rPr>
          <w:rFonts w:asciiTheme="minorHAnsi" w:hAnsiTheme="minorHAnsi" w:cstheme="minorHAnsi"/>
          <w:b/>
        </w:rPr>
        <w:t>Danışmanı:</w:t>
      </w:r>
    </w:p>
    <w:p w14:paraId="353E9426" w14:textId="77777777" w:rsidR="00AE0CFF" w:rsidRPr="00923977" w:rsidRDefault="00AE0CFF" w:rsidP="001523A4">
      <w:pPr>
        <w:rPr>
          <w:rFonts w:asciiTheme="minorHAnsi" w:hAnsiTheme="minorHAnsi" w:cstheme="minorHAnsi"/>
        </w:rPr>
      </w:pPr>
      <w:r w:rsidRPr="00923977">
        <w:rPr>
          <w:rFonts w:asciiTheme="minorHAnsi" w:hAnsiTheme="minorHAnsi" w:cstheme="minorHAnsi"/>
          <w:b/>
        </w:rPr>
        <w:t>Tez</w:t>
      </w:r>
      <w:r w:rsidR="00736CDC" w:rsidRPr="00923977">
        <w:rPr>
          <w:rFonts w:asciiTheme="minorHAnsi" w:hAnsiTheme="minorHAnsi" w:cstheme="minorHAnsi"/>
          <w:b/>
        </w:rPr>
        <w:t>in Başlığı</w:t>
      </w:r>
      <w:r w:rsidRPr="00923977">
        <w:rPr>
          <w:rFonts w:asciiTheme="minorHAnsi" w:hAnsiTheme="minorHAnsi" w:cstheme="minorHAnsi"/>
        </w:rPr>
        <w:t>:</w:t>
      </w:r>
    </w:p>
    <w:p w14:paraId="3CC63B90" w14:textId="77777777" w:rsidR="00AE0CFF" w:rsidRDefault="00AE0CFF" w:rsidP="00AE0CFF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964"/>
        <w:gridCol w:w="1351"/>
        <w:gridCol w:w="1276"/>
        <w:gridCol w:w="1276"/>
        <w:gridCol w:w="1626"/>
        <w:gridCol w:w="75"/>
      </w:tblGrid>
      <w:tr w:rsidR="001234D9" w:rsidRPr="00923977" w14:paraId="57054083" w14:textId="77777777" w:rsidTr="003B4869">
        <w:trPr>
          <w:trHeight w:val="268"/>
        </w:trPr>
        <w:tc>
          <w:tcPr>
            <w:tcW w:w="4036" w:type="dxa"/>
            <w:gridSpan w:val="2"/>
            <w:vMerge w:val="restart"/>
            <w:vAlign w:val="center"/>
          </w:tcPr>
          <w:p w14:paraId="1BE7E146" w14:textId="77777777" w:rsidR="001234D9" w:rsidRPr="00923977" w:rsidRDefault="001234D9" w:rsidP="00BB775F">
            <w:pPr>
              <w:pStyle w:val="Balk2"/>
              <w:jc w:val="center"/>
              <w:rPr>
                <w:rFonts w:asciiTheme="minorHAnsi" w:hAnsiTheme="minorHAnsi" w:cstheme="minorHAnsi"/>
                <w:u w:val="none"/>
              </w:rPr>
            </w:pPr>
            <w:r w:rsidRPr="00923977">
              <w:rPr>
                <w:rFonts w:asciiTheme="minorHAnsi" w:hAnsiTheme="minorHAnsi" w:cstheme="minorHAnsi"/>
                <w:u w:val="none"/>
              </w:rPr>
              <w:t>ÖZELLİKLER</w:t>
            </w:r>
          </w:p>
        </w:tc>
        <w:tc>
          <w:tcPr>
            <w:tcW w:w="2627" w:type="dxa"/>
            <w:gridSpan w:val="2"/>
            <w:vAlign w:val="center"/>
          </w:tcPr>
          <w:p w14:paraId="29BA0BBB" w14:textId="77777777" w:rsidR="001234D9" w:rsidRPr="00923977" w:rsidRDefault="001234D9" w:rsidP="00BB775F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Danışman Onayı</w:t>
            </w:r>
          </w:p>
        </w:tc>
        <w:tc>
          <w:tcPr>
            <w:tcW w:w="2977" w:type="dxa"/>
            <w:gridSpan w:val="3"/>
            <w:vAlign w:val="center"/>
          </w:tcPr>
          <w:p w14:paraId="6160BB7B" w14:textId="77777777" w:rsidR="001234D9" w:rsidRPr="00923977" w:rsidRDefault="001234D9" w:rsidP="00BB775F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Enstitü Onayı</w:t>
            </w:r>
          </w:p>
        </w:tc>
      </w:tr>
      <w:tr w:rsidR="001234D9" w:rsidRPr="00923977" w14:paraId="3E16B712" w14:textId="77777777" w:rsidTr="003B4869">
        <w:trPr>
          <w:trHeight w:val="380"/>
        </w:trPr>
        <w:tc>
          <w:tcPr>
            <w:tcW w:w="4036" w:type="dxa"/>
            <w:gridSpan w:val="2"/>
            <w:vMerge/>
            <w:vAlign w:val="center"/>
          </w:tcPr>
          <w:p w14:paraId="7F88D1D4" w14:textId="77777777" w:rsidR="001234D9" w:rsidRPr="00923977" w:rsidRDefault="001234D9" w:rsidP="001234D9">
            <w:pPr>
              <w:pStyle w:val="Bal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  <w:vAlign w:val="center"/>
          </w:tcPr>
          <w:p w14:paraId="3EE6B5F7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</w:t>
            </w:r>
          </w:p>
        </w:tc>
        <w:tc>
          <w:tcPr>
            <w:tcW w:w="1276" w:type="dxa"/>
            <w:vAlign w:val="center"/>
          </w:tcPr>
          <w:p w14:paraId="33DF99A0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 Değil</w:t>
            </w:r>
          </w:p>
        </w:tc>
        <w:tc>
          <w:tcPr>
            <w:tcW w:w="1276" w:type="dxa"/>
            <w:vAlign w:val="center"/>
          </w:tcPr>
          <w:p w14:paraId="24156140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</w:t>
            </w:r>
          </w:p>
        </w:tc>
        <w:tc>
          <w:tcPr>
            <w:tcW w:w="1701" w:type="dxa"/>
            <w:gridSpan w:val="2"/>
            <w:vAlign w:val="center"/>
          </w:tcPr>
          <w:p w14:paraId="63408AB9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 Değil</w:t>
            </w:r>
          </w:p>
        </w:tc>
      </w:tr>
      <w:tr w:rsidR="001523A4" w:rsidRPr="00923977" w14:paraId="49967A67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879FB8B" w14:textId="77777777" w:rsidR="001523A4" w:rsidRPr="00923977" w:rsidRDefault="001523A4" w:rsidP="001523A4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Dış Kapak </w:t>
            </w:r>
          </w:p>
        </w:tc>
        <w:tc>
          <w:tcPr>
            <w:tcW w:w="1351" w:type="dxa"/>
            <w:vAlign w:val="center"/>
          </w:tcPr>
          <w:p w14:paraId="4AB3BA58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C009A4F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E2CA875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2476FBD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F1A713E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CE2ABF8" w14:textId="77777777" w:rsidR="001234D9" w:rsidRPr="00923977" w:rsidRDefault="001234D9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İç Kapak </w:t>
            </w:r>
          </w:p>
        </w:tc>
        <w:tc>
          <w:tcPr>
            <w:tcW w:w="1351" w:type="dxa"/>
            <w:vAlign w:val="center"/>
          </w:tcPr>
          <w:p w14:paraId="0EEC07D0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FF46B5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EC5B11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12838DD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115EA24B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4773436" w14:textId="77777777" w:rsidR="001234D9" w:rsidRPr="00923977" w:rsidRDefault="00135373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Tez Kabul ve Onayı</w:t>
            </w:r>
          </w:p>
        </w:tc>
        <w:tc>
          <w:tcPr>
            <w:tcW w:w="1351" w:type="dxa"/>
            <w:vAlign w:val="center"/>
          </w:tcPr>
          <w:p w14:paraId="0C1AC98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AB2AFB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40CC21F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87FFECB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69F5F8C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7684C3FA" w14:textId="77777777" w:rsidR="001234D9" w:rsidRPr="00923977" w:rsidRDefault="00345ED3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Beyan</w:t>
            </w:r>
          </w:p>
        </w:tc>
        <w:tc>
          <w:tcPr>
            <w:tcW w:w="1351" w:type="dxa"/>
            <w:vAlign w:val="center"/>
          </w:tcPr>
          <w:p w14:paraId="5E5F3884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60812F9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ECC86F6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7628787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EDDF4B1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C557649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Teşekkür</w:t>
            </w:r>
            <w:r w:rsidR="00A6130E" w:rsidRPr="00923977">
              <w:rPr>
                <w:rFonts w:asciiTheme="minorHAnsi" w:hAnsiTheme="minorHAnsi" w:cstheme="minorHAnsi"/>
              </w:rPr>
              <w:t xml:space="preserve"> Sayfası</w:t>
            </w:r>
          </w:p>
        </w:tc>
        <w:tc>
          <w:tcPr>
            <w:tcW w:w="1351" w:type="dxa"/>
            <w:vAlign w:val="center"/>
          </w:tcPr>
          <w:p w14:paraId="15A7846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68EE12B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2611D97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2B9041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101E5F1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400EF17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İçindekiler Sayfası</w:t>
            </w:r>
          </w:p>
        </w:tc>
        <w:tc>
          <w:tcPr>
            <w:tcW w:w="1351" w:type="dxa"/>
            <w:vAlign w:val="center"/>
          </w:tcPr>
          <w:p w14:paraId="02E0EF18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A4125DE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056675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DC6DC66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0385BC6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0DF01EE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Tablolar Listesi</w:t>
            </w:r>
          </w:p>
        </w:tc>
        <w:tc>
          <w:tcPr>
            <w:tcW w:w="1351" w:type="dxa"/>
            <w:vAlign w:val="center"/>
          </w:tcPr>
          <w:p w14:paraId="665A006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5CE02F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B54F3F4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51FCE4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0066D420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D256B56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Şekiller Listesi</w:t>
            </w:r>
          </w:p>
        </w:tc>
        <w:tc>
          <w:tcPr>
            <w:tcW w:w="1351" w:type="dxa"/>
            <w:vAlign w:val="center"/>
          </w:tcPr>
          <w:p w14:paraId="0F9382C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90C0F04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EA8CB5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C8CCB7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F10F36" w:rsidRPr="00923977" w14:paraId="2A28AA6F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3E48A13" w14:textId="77777777" w:rsidR="00F10F36" w:rsidRPr="00923977" w:rsidRDefault="00F10F36" w:rsidP="00F10F36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Semboller ve Kısaltmalar Listesi</w:t>
            </w:r>
          </w:p>
        </w:tc>
        <w:tc>
          <w:tcPr>
            <w:tcW w:w="1351" w:type="dxa"/>
            <w:vAlign w:val="center"/>
          </w:tcPr>
          <w:p w14:paraId="7191A217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B04347D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B5E9B44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7776349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35373" w:rsidRPr="00923977" w14:paraId="10334B3F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751F1FAA" w14:textId="77777777" w:rsidR="00135373" w:rsidRPr="00923977" w:rsidRDefault="00135373" w:rsidP="0013537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Özet Sayfa</w:t>
            </w:r>
            <w:r w:rsidR="00A6130E" w:rsidRPr="00923977">
              <w:rPr>
                <w:rFonts w:asciiTheme="minorHAnsi" w:hAnsiTheme="minorHAnsi" w:cstheme="minorHAnsi"/>
              </w:rPr>
              <w:t>sı</w:t>
            </w:r>
          </w:p>
        </w:tc>
        <w:tc>
          <w:tcPr>
            <w:tcW w:w="1351" w:type="dxa"/>
            <w:vAlign w:val="center"/>
          </w:tcPr>
          <w:p w14:paraId="460EB791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DA5046D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EA79FC3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FA8F7B1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30214D5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ADA72CD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proofErr w:type="spellStart"/>
            <w:r w:rsidRPr="00923977">
              <w:rPr>
                <w:rFonts w:asciiTheme="minorHAnsi" w:hAnsiTheme="minorHAnsi" w:cstheme="minorHAnsi"/>
              </w:rPr>
              <w:t>Abstract</w:t>
            </w:r>
            <w:proofErr w:type="spellEnd"/>
            <w:r w:rsidRPr="00923977">
              <w:rPr>
                <w:rFonts w:asciiTheme="minorHAnsi" w:hAnsiTheme="minorHAnsi" w:cstheme="minorHAnsi"/>
              </w:rPr>
              <w:t xml:space="preserve"> Sayfası</w:t>
            </w:r>
          </w:p>
        </w:tc>
        <w:tc>
          <w:tcPr>
            <w:tcW w:w="1351" w:type="dxa"/>
            <w:vAlign w:val="center"/>
          </w:tcPr>
          <w:p w14:paraId="4972DDD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6B46F5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3215E2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22726A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35373" w:rsidRPr="00923977" w14:paraId="235C1F30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1E5EC26" w14:textId="77777777" w:rsidR="00135373" w:rsidRPr="00923977" w:rsidRDefault="00135373" w:rsidP="0013537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Tezin Bölümlendirilmesi</w:t>
            </w:r>
          </w:p>
        </w:tc>
        <w:tc>
          <w:tcPr>
            <w:tcW w:w="1351" w:type="dxa"/>
            <w:vAlign w:val="center"/>
          </w:tcPr>
          <w:p w14:paraId="6CA12D32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E4FBB43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3CFE576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9A2BDE6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345ED3" w:rsidRPr="00923977" w14:paraId="7E8617F2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02526DE" w14:textId="77777777" w:rsidR="00345ED3" w:rsidRPr="00923977" w:rsidRDefault="00345ED3" w:rsidP="00345ED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Kaynakların Metin İçinde Gösterilmesi</w:t>
            </w:r>
          </w:p>
        </w:tc>
        <w:tc>
          <w:tcPr>
            <w:tcW w:w="1351" w:type="dxa"/>
            <w:vAlign w:val="center"/>
          </w:tcPr>
          <w:p w14:paraId="4C50CF7D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334DB21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DC77055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72D4392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345ED3" w:rsidRPr="00923977" w14:paraId="06D48B4E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79518BEE" w14:textId="77777777" w:rsidR="00345ED3" w:rsidRPr="00923977" w:rsidRDefault="00345ED3" w:rsidP="00345ED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Kaynaklar Listesi</w:t>
            </w:r>
          </w:p>
        </w:tc>
        <w:tc>
          <w:tcPr>
            <w:tcW w:w="1351" w:type="dxa"/>
            <w:vAlign w:val="center"/>
          </w:tcPr>
          <w:p w14:paraId="487234C1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5E9D5D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8C7DD0A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677A3D3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17E00F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2F0E4E9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Eklerin Yerleştirilmesi</w:t>
            </w:r>
          </w:p>
        </w:tc>
        <w:tc>
          <w:tcPr>
            <w:tcW w:w="1351" w:type="dxa"/>
            <w:vAlign w:val="center"/>
          </w:tcPr>
          <w:p w14:paraId="0E8A939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54DC71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3DCEF5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DD6B8D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146BDF53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9F732E2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Özgeçmiş Sayfası</w:t>
            </w:r>
          </w:p>
        </w:tc>
        <w:tc>
          <w:tcPr>
            <w:tcW w:w="1351" w:type="dxa"/>
            <w:vAlign w:val="center"/>
          </w:tcPr>
          <w:p w14:paraId="7B67E25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B62170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D1ABDC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5EEC79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362CAB7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963231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Tabloların Yerleştirilmesi</w:t>
            </w:r>
            <w:r w:rsidR="0040729A" w:rsidRPr="00923977">
              <w:rPr>
                <w:rFonts w:asciiTheme="minorHAnsi" w:hAnsiTheme="minorHAnsi" w:cstheme="minorHAnsi"/>
              </w:rPr>
              <w:t xml:space="preserve"> ve </w:t>
            </w:r>
            <w:r w:rsidRPr="00923977">
              <w:rPr>
                <w:rFonts w:asciiTheme="minorHAnsi" w:hAnsiTheme="minorHAnsi" w:cstheme="minorHAnsi"/>
              </w:rPr>
              <w:t>Biçimi</w:t>
            </w:r>
          </w:p>
        </w:tc>
        <w:tc>
          <w:tcPr>
            <w:tcW w:w="1351" w:type="dxa"/>
            <w:vAlign w:val="center"/>
          </w:tcPr>
          <w:p w14:paraId="3B46A63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0644D6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2FB0B3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3EA14C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98A7D93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ABA56B5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Şekillerin Yerleştirilmesi ve Biçimi</w:t>
            </w:r>
          </w:p>
        </w:tc>
        <w:tc>
          <w:tcPr>
            <w:tcW w:w="1351" w:type="dxa"/>
            <w:vAlign w:val="center"/>
          </w:tcPr>
          <w:p w14:paraId="099D483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1E8B72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7C83EF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8239EA9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F10F36" w:rsidRPr="00923977" w14:paraId="045C13D7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1007BD8" w14:textId="77777777" w:rsidR="00F10F36" w:rsidRPr="00923977" w:rsidRDefault="00F10F36" w:rsidP="00F10F36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Fotoğrafların Yerleştirilmesi ve Kalitesi</w:t>
            </w:r>
          </w:p>
        </w:tc>
        <w:tc>
          <w:tcPr>
            <w:tcW w:w="1351" w:type="dxa"/>
            <w:vAlign w:val="center"/>
          </w:tcPr>
          <w:p w14:paraId="1A9BE8A9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A39510A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3E6EEEF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D691BCB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4A96959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B71D175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Sayfa Düzeni</w:t>
            </w:r>
          </w:p>
        </w:tc>
        <w:tc>
          <w:tcPr>
            <w:tcW w:w="1351" w:type="dxa"/>
            <w:vAlign w:val="center"/>
          </w:tcPr>
          <w:p w14:paraId="387D51B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AB5B08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7410D7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5AE8EC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23757AA3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23B667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Sayfa Numaraları</w:t>
            </w:r>
          </w:p>
        </w:tc>
        <w:tc>
          <w:tcPr>
            <w:tcW w:w="1351" w:type="dxa"/>
            <w:vAlign w:val="center"/>
          </w:tcPr>
          <w:p w14:paraId="3BD74CC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DA9752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900BB4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C1E5A2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465C6B4A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CEE8B57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Yazı Karakteri ve Büyüklüğü</w:t>
            </w:r>
          </w:p>
        </w:tc>
        <w:tc>
          <w:tcPr>
            <w:tcW w:w="1351" w:type="dxa"/>
            <w:vAlign w:val="center"/>
          </w:tcPr>
          <w:p w14:paraId="1664776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7465CF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168B3A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8C05A7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4AF707CA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28CD5B7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Satır Aralıkları</w:t>
            </w:r>
          </w:p>
        </w:tc>
        <w:tc>
          <w:tcPr>
            <w:tcW w:w="1351" w:type="dxa"/>
            <w:vAlign w:val="center"/>
          </w:tcPr>
          <w:p w14:paraId="4FEFB38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9C75162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E89E27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AC0A14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D60EFB7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1F2ADD3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Başlıklar </w:t>
            </w:r>
          </w:p>
        </w:tc>
        <w:tc>
          <w:tcPr>
            <w:tcW w:w="1351" w:type="dxa"/>
            <w:vAlign w:val="center"/>
          </w:tcPr>
          <w:p w14:paraId="5603182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FC32362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C31377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729103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56D3BF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AD92D79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Sayıların Yazılışı</w:t>
            </w:r>
          </w:p>
        </w:tc>
        <w:tc>
          <w:tcPr>
            <w:tcW w:w="1351" w:type="dxa"/>
            <w:vAlign w:val="center"/>
          </w:tcPr>
          <w:p w14:paraId="28B26DA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263CE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5FBF09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D4AB0C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BD8F105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AA1E22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Alıntılar</w:t>
            </w:r>
          </w:p>
        </w:tc>
        <w:tc>
          <w:tcPr>
            <w:tcW w:w="1351" w:type="dxa"/>
            <w:vAlign w:val="center"/>
          </w:tcPr>
          <w:p w14:paraId="0F6E865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E2518C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033EA8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2B8EFE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2F8634D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4CA3472D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Cilt Niteliği</w:t>
            </w:r>
          </w:p>
        </w:tc>
        <w:tc>
          <w:tcPr>
            <w:tcW w:w="1351" w:type="dxa"/>
            <w:vAlign w:val="center"/>
          </w:tcPr>
          <w:p w14:paraId="2EEE54A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832533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DAE9EC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F0DE43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1AD3C348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E0654A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Basım Kalitesi</w:t>
            </w:r>
          </w:p>
        </w:tc>
        <w:tc>
          <w:tcPr>
            <w:tcW w:w="1351" w:type="dxa"/>
            <w:vAlign w:val="center"/>
          </w:tcPr>
          <w:p w14:paraId="73EAF9D6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87F7F2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E3DD11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48C061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036A920" w14:textId="77777777" w:rsidTr="003B4869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5" w:type="dxa"/>
          <w:jc w:val="right"/>
        </w:trPr>
        <w:tc>
          <w:tcPr>
            <w:tcW w:w="9493" w:type="dxa"/>
            <w:gridSpan w:val="5"/>
          </w:tcPr>
          <w:p w14:paraId="48F769D6" w14:textId="77777777" w:rsidR="003A1775" w:rsidRPr="00923977" w:rsidRDefault="003A1775" w:rsidP="00A6130E">
            <w:pPr>
              <w:pStyle w:val="Balk3"/>
              <w:rPr>
                <w:rFonts w:asciiTheme="minorHAnsi" w:hAnsiTheme="minorHAnsi" w:cstheme="minorHAnsi"/>
              </w:rPr>
            </w:pPr>
          </w:p>
          <w:p w14:paraId="56A417EC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6130E" w:rsidRPr="00923977">
              <w:rPr>
                <w:rFonts w:asciiTheme="minorHAnsi" w:hAnsiTheme="minorHAnsi" w:cstheme="minorHAnsi"/>
              </w:rPr>
              <w:t xml:space="preserve">Danışman Onayı                                                                             Enstitü </w:t>
            </w:r>
            <w:r w:rsidR="00B17452" w:rsidRPr="00923977">
              <w:rPr>
                <w:rFonts w:asciiTheme="minorHAnsi" w:hAnsiTheme="minorHAnsi" w:cstheme="minorHAnsi"/>
              </w:rPr>
              <w:t xml:space="preserve">Müdürü </w:t>
            </w:r>
            <w:r w:rsidR="00A6130E" w:rsidRPr="00923977">
              <w:rPr>
                <w:rFonts w:asciiTheme="minorHAnsi" w:hAnsiTheme="minorHAnsi" w:cstheme="minorHAnsi"/>
              </w:rPr>
              <w:t>Onayı</w:t>
            </w:r>
          </w:p>
        </w:tc>
      </w:tr>
      <w:tr w:rsidR="00A6130E" w:rsidRPr="00923977" w14:paraId="1E5BAA75" w14:textId="77777777" w:rsidTr="003B4869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5" w:type="dxa"/>
          <w:trHeight w:val="254"/>
          <w:jc w:val="right"/>
        </w:trPr>
        <w:tc>
          <w:tcPr>
            <w:tcW w:w="9493" w:type="dxa"/>
            <w:gridSpan w:val="5"/>
          </w:tcPr>
          <w:p w14:paraId="7C031C25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 xml:space="preserve">Unvanı Adı </w:t>
            </w:r>
            <w:proofErr w:type="gramStart"/>
            <w:r w:rsidR="00A6130E" w:rsidRPr="00923977">
              <w:rPr>
                <w:rFonts w:asciiTheme="minorHAnsi" w:hAnsiTheme="minorHAnsi" w:cstheme="minorHAnsi"/>
              </w:rPr>
              <w:t xml:space="preserve">Soyadı:   </w:t>
            </w:r>
            <w:proofErr w:type="gramEnd"/>
            <w:r w:rsidR="00A6130E" w:rsidRPr="00923977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>Unvanı Adı Soyadı:</w:t>
            </w:r>
          </w:p>
        </w:tc>
      </w:tr>
      <w:tr w:rsidR="00A6130E" w:rsidRPr="00923977" w14:paraId="4F21A18A" w14:textId="77777777" w:rsidTr="003B4869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5" w:type="dxa"/>
          <w:trHeight w:val="70"/>
          <w:jc w:val="right"/>
        </w:trPr>
        <w:tc>
          <w:tcPr>
            <w:tcW w:w="9493" w:type="dxa"/>
            <w:gridSpan w:val="5"/>
          </w:tcPr>
          <w:p w14:paraId="3DA71D73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proofErr w:type="gramStart"/>
            <w:r w:rsidR="00A6130E" w:rsidRPr="00923977">
              <w:rPr>
                <w:rFonts w:asciiTheme="minorHAnsi" w:hAnsiTheme="minorHAnsi" w:cstheme="minorHAnsi"/>
              </w:rPr>
              <w:t xml:space="preserve">İmza:   </w:t>
            </w:r>
            <w:proofErr w:type="gramEnd"/>
            <w:r w:rsidR="00A6130E" w:rsidRPr="0092397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>İmza:</w:t>
            </w:r>
          </w:p>
        </w:tc>
      </w:tr>
    </w:tbl>
    <w:p w14:paraId="583F0007" w14:textId="77777777" w:rsidR="00763117" w:rsidRDefault="00763117" w:rsidP="00763117">
      <w:pPr>
        <w:jc w:val="both"/>
        <w:rPr>
          <w:rFonts w:asciiTheme="minorHAnsi" w:hAnsiTheme="minorHAnsi" w:cstheme="minorHAnsi"/>
          <w:b/>
          <w:bCs/>
        </w:rPr>
      </w:pPr>
    </w:p>
    <w:p w14:paraId="03F0DEAB" w14:textId="77777777" w:rsidR="00AE0CFF" w:rsidRPr="00923977" w:rsidRDefault="00AE0CFF" w:rsidP="00763117">
      <w:pPr>
        <w:ind w:left="-142" w:right="-426"/>
        <w:jc w:val="both"/>
        <w:rPr>
          <w:rFonts w:asciiTheme="minorHAnsi" w:hAnsiTheme="minorHAnsi" w:cstheme="minorHAnsi"/>
        </w:rPr>
      </w:pPr>
      <w:r w:rsidRPr="00923977">
        <w:rPr>
          <w:rFonts w:asciiTheme="minorHAnsi" w:hAnsiTheme="minorHAnsi" w:cstheme="minorHAnsi"/>
          <w:b/>
          <w:bCs/>
        </w:rPr>
        <w:t xml:space="preserve">Not: </w:t>
      </w:r>
      <w:r w:rsidRPr="00923977">
        <w:rPr>
          <w:rFonts w:asciiTheme="minorHAnsi" w:hAnsiTheme="minorHAnsi" w:cstheme="minorHAnsi"/>
        </w:rPr>
        <w:t>Tez</w:t>
      </w:r>
      <w:r w:rsidR="00A6130E" w:rsidRPr="00923977">
        <w:rPr>
          <w:rFonts w:asciiTheme="minorHAnsi" w:hAnsiTheme="minorHAnsi" w:cstheme="minorHAnsi"/>
        </w:rPr>
        <w:t xml:space="preserve"> </w:t>
      </w:r>
      <w:r w:rsidRPr="00923977">
        <w:rPr>
          <w:rFonts w:asciiTheme="minorHAnsi" w:hAnsiTheme="minorHAnsi" w:cstheme="minorHAnsi"/>
        </w:rPr>
        <w:t>önce spiral cilt</w:t>
      </w:r>
      <w:r w:rsidR="00E07556" w:rsidRPr="00923977">
        <w:rPr>
          <w:rFonts w:asciiTheme="minorHAnsi" w:hAnsiTheme="minorHAnsi" w:cstheme="minorHAnsi"/>
        </w:rPr>
        <w:t xml:space="preserve">li olarak </w:t>
      </w:r>
      <w:r w:rsidR="00AB5ADC" w:rsidRPr="00923977">
        <w:rPr>
          <w:rFonts w:asciiTheme="minorHAnsi" w:hAnsiTheme="minorHAnsi" w:cstheme="minorHAnsi"/>
        </w:rPr>
        <w:t>“T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İ</w:t>
      </w:r>
      <w:r w:rsidR="00E07556" w:rsidRPr="00923977">
        <w:rPr>
          <w:rFonts w:asciiTheme="minorHAnsi" w:hAnsiTheme="minorHAnsi" w:cstheme="minorHAnsi"/>
        </w:rPr>
        <w:t xml:space="preserve">nceleme </w:t>
      </w:r>
      <w:r w:rsidR="00AB5ADC" w:rsidRPr="00923977">
        <w:rPr>
          <w:rFonts w:asciiTheme="minorHAnsi" w:hAnsiTheme="minorHAnsi" w:cstheme="minorHAnsi"/>
        </w:rPr>
        <w:t>F</w:t>
      </w:r>
      <w:r w:rsidR="00E07556" w:rsidRPr="00923977">
        <w:rPr>
          <w:rFonts w:asciiTheme="minorHAnsi" w:hAnsiTheme="minorHAnsi" w:cstheme="minorHAnsi"/>
        </w:rPr>
        <w:t>ormu</w:t>
      </w:r>
      <w:r w:rsidR="00AB5ADC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ile </w:t>
      </w:r>
      <w:r w:rsidRPr="00923977">
        <w:rPr>
          <w:rFonts w:asciiTheme="minorHAnsi" w:hAnsiTheme="minorHAnsi" w:cstheme="minorHAnsi"/>
        </w:rPr>
        <w:t>danışmana verilecek</w:t>
      </w:r>
      <w:r w:rsidR="00E07556" w:rsidRPr="00923977">
        <w:rPr>
          <w:rFonts w:asciiTheme="minorHAnsi" w:hAnsiTheme="minorHAnsi" w:cstheme="minorHAnsi"/>
        </w:rPr>
        <w:t>tir. D</w:t>
      </w:r>
      <w:r w:rsidRPr="00923977">
        <w:rPr>
          <w:rFonts w:asciiTheme="minorHAnsi" w:hAnsiTheme="minorHAnsi" w:cstheme="minorHAnsi"/>
        </w:rPr>
        <w:t>anışman tarafından</w:t>
      </w:r>
      <w:r w:rsidR="00E07556" w:rsidRPr="00923977">
        <w:rPr>
          <w:rFonts w:asciiTheme="minorHAnsi" w:hAnsiTheme="minorHAnsi" w:cstheme="minorHAnsi"/>
        </w:rPr>
        <w:t xml:space="preserve"> değerlendirilen ve </w:t>
      </w:r>
      <w:bookmarkStart w:id="0" w:name="_Hlk22291969"/>
      <w:r w:rsidR="003979D6" w:rsidRPr="00923977">
        <w:rPr>
          <w:rFonts w:asciiTheme="minorHAnsi" w:hAnsiTheme="minorHAnsi" w:cstheme="minorHAnsi"/>
        </w:rPr>
        <w:t>“</w:t>
      </w:r>
      <w:r w:rsidR="00AB5ADC" w:rsidRPr="00923977">
        <w:rPr>
          <w:rFonts w:asciiTheme="minorHAnsi" w:hAnsiTheme="minorHAnsi" w:cstheme="minorHAnsi"/>
        </w:rPr>
        <w:t>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Y</w:t>
      </w:r>
      <w:r w:rsidR="00E07556" w:rsidRPr="00923977">
        <w:rPr>
          <w:rFonts w:asciiTheme="minorHAnsi" w:hAnsiTheme="minorHAnsi" w:cstheme="minorHAnsi"/>
        </w:rPr>
        <w:t xml:space="preserve">azım </w:t>
      </w:r>
      <w:r w:rsidR="00AB5ADC" w:rsidRPr="00923977">
        <w:rPr>
          <w:rFonts w:asciiTheme="minorHAnsi" w:hAnsiTheme="minorHAnsi" w:cstheme="minorHAnsi"/>
        </w:rPr>
        <w:t>K</w:t>
      </w:r>
      <w:r w:rsidR="00430A5E" w:rsidRPr="00923977">
        <w:rPr>
          <w:rFonts w:asciiTheme="minorHAnsi" w:hAnsiTheme="minorHAnsi" w:cstheme="minorHAnsi"/>
        </w:rPr>
        <w:t>ılavuzuna</w:t>
      </w:r>
      <w:r w:rsidR="003979D6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</w:t>
      </w:r>
      <w:bookmarkEnd w:id="0"/>
      <w:r w:rsidR="00E07556" w:rsidRPr="00923977">
        <w:rPr>
          <w:rFonts w:asciiTheme="minorHAnsi" w:hAnsiTheme="minorHAnsi" w:cstheme="minorHAnsi"/>
        </w:rPr>
        <w:t xml:space="preserve">uygunluğu onaylanan </w:t>
      </w:r>
      <w:r w:rsidR="00157B62" w:rsidRPr="00923977">
        <w:rPr>
          <w:rFonts w:asciiTheme="minorHAnsi" w:hAnsiTheme="minorHAnsi" w:cstheme="minorHAnsi"/>
        </w:rPr>
        <w:t xml:space="preserve">spiral ciltli </w:t>
      </w:r>
      <w:r w:rsidR="00E07556" w:rsidRPr="00923977">
        <w:rPr>
          <w:rFonts w:asciiTheme="minorHAnsi" w:hAnsiTheme="minorHAnsi" w:cstheme="minorHAnsi"/>
        </w:rPr>
        <w:t xml:space="preserve">tez, imzalanmış </w:t>
      </w:r>
      <w:r w:rsidR="00AB5ADC" w:rsidRPr="00923977">
        <w:rPr>
          <w:rFonts w:asciiTheme="minorHAnsi" w:hAnsiTheme="minorHAnsi" w:cstheme="minorHAnsi"/>
        </w:rPr>
        <w:t>“T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İ</w:t>
      </w:r>
      <w:r w:rsidR="00E07556" w:rsidRPr="00923977">
        <w:rPr>
          <w:rFonts w:asciiTheme="minorHAnsi" w:hAnsiTheme="minorHAnsi" w:cstheme="minorHAnsi"/>
        </w:rPr>
        <w:t>nceleme</w:t>
      </w:r>
      <w:r w:rsidR="00AB5ADC" w:rsidRPr="00923977">
        <w:rPr>
          <w:rFonts w:asciiTheme="minorHAnsi" w:hAnsiTheme="minorHAnsi" w:cstheme="minorHAnsi"/>
        </w:rPr>
        <w:t xml:space="preserve"> F</w:t>
      </w:r>
      <w:r w:rsidR="00E07556" w:rsidRPr="00923977">
        <w:rPr>
          <w:rFonts w:asciiTheme="minorHAnsi" w:hAnsiTheme="minorHAnsi" w:cstheme="minorHAnsi"/>
        </w:rPr>
        <w:t>ormu</w:t>
      </w:r>
      <w:r w:rsidR="00AB5ADC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ile </w:t>
      </w:r>
      <w:r w:rsidR="003065AA" w:rsidRPr="00923977">
        <w:rPr>
          <w:rFonts w:asciiTheme="minorHAnsi" w:hAnsiTheme="minorHAnsi" w:cstheme="minorHAnsi"/>
        </w:rPr>
        <w:t>E</w:t>
      </w:r>
      <w:r w:rsidRPr="00923977">
        <w:rPr>
          <w:rFonts w:asciiTheme="minorHAnsi" w:hAnsiTheme="minorHAnsi" w:cstheme="minorHAnsi"/>
        </w:rPr>
        <w:t xml:space="preserve">nstitüye teslim edilecektir. </w:t>
      </w:r>
      <w:bookmarkStart w:id="1" w:name="_Hlk22292033"/>
      <w:r w:rsidR="00E07556" w:rsidRPr="00923977">
        <w:rPr>
          <w:rFonts w:asciiTheme="minorHAnsi" w:hAnsiTheme="minorHAnsi" w:cstheme="minorHAnsi"/>
        </w:rPr>
        <w:t xml:space="preserve">Enstitü </w:t>
      </w:r>
      <w:bookmarkStart w:id="2" w:name="_Hlk22291990"/>
      <w:r w:rsidR="003065AA" w:rsidRPr="00923977">
        <w:rPr>
          <w:rFonts w:asciiTheme="minorHAnsi" w:hAnsiTheme="minorHAnsi" w:cstheme="minorHAnsi"/>
        </w:rPr>
        <w:t>Y</w:t>
      </w:r>
      <w:r w:rsidR="00E07556" w:rsidRPr="00923977">
        <w:rPr>
          <w:rFonts w:asciiTheme="minorHAnsi" w:hAnsiTheme="minorHAnsi" w:cstheme="minorHAnsi"/>
        </w:rPr>
        <w:t xml:space="preserve">önetim </w:t>
      </w:r>
      <w:r w:rsidR="003065AA" w:rsidRPr="00923977">
        <w:rPr>
          <w:rFonts w:asciiTheme="minorHAnsi" w:hAnsiTheme="minorHAnsi" w:cstheme="minorHAnsi"/>
        </w:rPr>
        <w:t>K</w:t>
      </w:r>
      <w:r w:rsidR="00E07556" w:rsidRPr="00923977">
        <w:rPr>
          <w:rFonts w:asciiTheme="minorHAnsi" w:hAnsiTheme="minorHAnsi" w:cstheme="minorHAnsi"/>
        </w:rPr>
        <w:t xml:space="preserve">urulu </w:t>
      </w:r>
      <w:bookmarkEnd w:id="1"/>
      <w:bookmarkEnd w:id="2"/>
      <w:r w:rsidR="003065AA" w:rsidRPr="00923977">
        <w:rPr>
          <w:rFonts w:asciiTheme="minorHAnsi" w:hAnsiTheme="minorHAnsi" w:cstheme="minorHAnsi"/>
        </w:rPr>
        <w:t xml:space="preserve">Tez Yazım Kılavuzuna </w:t>
      </w:r>
      <w:r w:rsidR="00E07556" w:rsidRPr="00923977">
        <w:rPr>
          <w:rFonts w:asciiTheme="minorHAnsi" w:hAnsiTheme="minorHAnsi" w:cstheme="minorHAnsi"/>
        </w:rPr>
        <w:t xml:space="preserve">uygunluğunu </w:t>
      </w:r>
      <w:r w:rsidR="003979D6" w:rsidRPr="00923977">
        <w:rPr>
          <w:rFonts w:asciiTheme="minorHAnsi" w:hAnsiTheme="minorHAnsi" w:cstheme="minorHAnsi"/>
        </w:rPr>
        <w:t>kontrol ederek</w:t>
      </w:r>
      <w:r w:rsidR="00E07556" w:rsidRPr="00923977">
        <w:rPr>
          <w:rFonts w:asciiTheme="minorHAnsi" w:hAnsiTheme="minorHAnsi" w:cstheme="minorHAnsi"/>
        </w:rPr>
        <w:t xml:space="preserve"> </w:t>
      </w:r>
      <w:r w:rsidR="00430A5E" w:rsidRPr="00923977">
        <w:rPr>
          <w:rFonts w:asciiTheme="minorHAnsi" w:hAnsiTheme="minorHAnsi" w:cstheme="minorHAnsi"/>
        </w:rPr>
        <w:t xml:space="preserve">ilgili Anabilim Dalına </w:t>
      </w:r>
      <w:r w:rsidR="003065AA" w:rsidRPr="00923977">
        <w:rPr>
          <w:rFonts w:asciiTheme="minorHAnsi" w:hAnsiTheme="minorHAnsi" w:cstheme="minorHAnsi"/>
        </w:rPr>
        <w:t xml:space="preserve">Yönetim Kurulu </w:t>
      </w:r>
      <w:r w:rsidR="00430A5E" w:rsidRPr="00923977">
        <w:rPr>
          <w:rFonts w:asciiTheme="minorHAnsi" w:hAnsiTheme="minorHAnsi" w:cstheme="minorHAnsi"/>
        </w:rPr>
        <w:t xml:space="preserve">kararını bildirecektir. </w:t>
      </w:r>
      <w:r w:rsidR="003065AA" w:rsidRPr="00923977">
        <w:rPr>
          <w:rFonts w:asciiTheme="minorHAnsi" w:hAnsiTheme="minorHAnsi" w:cstheme="minorHAnsi"/>
        </w:rPr>
        <w:t xml:space="preserve">Yönetim Kurulu </w:t>
      </w:r>
      <w:r w:rsidR="00430A5E" w:rsidRPr="00923977">
        <w:rPr>
          <w:rFonts w:asciiTheme="minorHAnsi" w:hAnsiTheme="minorHAnsi" w:cstheme="minorHAnsi"/>
        </w:rPr>
        <w:t>tezin k</w:t>
      </w:r>
      <w:r w:rsidR="003979D6" w:rsidRPr="00923977">
        <w:rPr>
          <w:rFonts w:asciiTheme="minorHAnsi" w:hAnsiTheme="minorHAnsi" w:cstheme="minorHAnsi"/>
        </w:rPr>
        <w:t>ı</w:t>
      </w:r>
      <w:r w:rsidR="00430A5E" w:rsidRPr="00923977">
        <w:rPr>
          <w:rFonts w:asciiTheme="minorHAnsi" w:hAnsiTheme="minorHAnsi" w:cstheme="minorHAnsi"/>
        </w:rPr>
        <w:t>lavuza uygunluğu ile ilgili geri bildirimde bulunmuşsa</w:t>
      </w:r>
      <w:r w:rsidR="003065AA" w:rsidRPr="00923977">
        <w:rPr>
          <w:rFonts w:asciiTheme="minorHAnsi" w:hAnsiTheme="minorHAnsi" w:cstheme="minorHAnsi"/>
        </w:rPr>
        <w:t>,</w:t>
      </w:r>
      <w:r w:rsidR="00430A5E" w:rsidRPr="00923977">
        <w:rPr>
          <w:rFonts w:asciiTheme="minorHAnsi" w:hAnsiTheme="minorHAnsi" w:cstheme="minorHAnsi"/>
        </w:rPr>
        <w:t xml:space="preserve"> gerekli düzeltmeler yapılıp danışman tarafından tekrar onaylandıktan sonra ikinci kez </w:t>
      </w:r>
      <w:r w:rsidR="003065AA" w:rsidRPr="00923977">
        <w:rPr>
          <w:rFonts w:asciiTheme="minorHAnsi" w:hAnsiTheme="minorHAnsi" w:cstheme="minorHAnsi"/>
        </w:rPr>
        <w:t xml:space="preserve">Enstitü Yönetim Kurulu’nda </w:t>
      </w:r>
      <w:r w:rsidR="00430A5E" w:rsidRPr="00923977">
        <w:rPr>
          <w:rFonts w:asciiTheme="minorHAnsi" w:hAnsiTheme="minorHAnsi" w:cstheme="minorHAnsi"/>
        </w:rPr>
        <w:t xml:space="preserve">değerlendirilecektir. </w:t>
      </w:r>
      <w:bookmarkStart w:id="3" w:name="_Hlk22305545"/>
      <w:r w:rsidR="003065AA" w:rsidRPr="00923977">
        <w:rPr>
          <w:rFonts w:asciiTheme="minorHAnsi" w:hAnsiTheme="minorHAnsi" w:cstheme="minorHAnsi"/>
        </w:rPr>
        <w:t>“</w:t>
      </w:r>
      <w:r w:rsidR="00430A5E" w:rsidRPr="00923977">
        <w:rPr>
          <w:rFonts w:asciiTheme="minorHAnsi" w:hAnsiTheme="minorHAnsi" w:cstheme="minorHAnsi"/>
        </w:rPr>
        <w:t xml:space="preserve">Tez İnceleme </w:t>
      </w:r>
      <w:r w:rsidR="00AB5ADC" w:rsidRPr="00923977">
        <w:rPr>
          <w:rFonts w:asciiTheme="minorHAnsi" w:hAnsiTheme="minorHAnsi" w:cstheme="minorHAnsi"/>
        </w:rPr>
        <w:t>F</w:t>
      </w:r>
      <w:r w:rsidR="00430A5E" w:rsidRPr="00923977">
        <w:rPr>
          <w:rFonts w:asciiTheme="minorHAnsi" w:hAnsiTheme="minorHAnsi" w:cstheme="minorHAnsi"/>
        </w:rPr>
        <w:t>ormu</w:t>
      </w:r>
      <w:r w:rsidR="003065AA" w:rsidRPr="00923977">
        <w:rPr>
          <w:rFonts w:asciiTheme="minorHAnsi" w:hAnsiTheme="minorHAnsi" w:cstheme="minorHAnsi"/>
        </w:rPr>
        <w:t>”</w:t>
      </w:r>
      <w:r w:rsidR="00AB5ADC" w:rsidRPr="00923977">
        <w:rPr>
          <w:rFonts w:asciiTheme="minorHAnsi" w:hAnsiTheme="minorHAnsi" w:cstheme="minorHAnsi"/>
        </w:rPr>
        <w:t xml:space="preserve"> </w:t>
      </w:r>
      <w:bookmarkEnd w:id="3"/>
      <w:r w:rsidR="00AB5ADC" w:rsidRPr="00923977">
        <w:rPr>
          <w:rFonts w:asciiTheme="minorHAnsi" w:hAnsiTheme="minorHAnsi" w:cstheme="minorHAnsi"/>
        </w:rPr>
        <w:t>Enstitü onayından geçme</w:t>
      </w:r>
      <w:r w:rsidR="003979D6" w:rsidRPr="00923977">
        <w:rPr>
          <w:rFonts w:asciiTheme="minorHAnsi" w:hAnsiTheme="minorHAnsi" w:cstheme="minorHAnsi"/>
        </w:rPr>
        <w:t>yen öğrencilerin</w:t>
      </w:r>
      <w:r w:rsidR="00AB5ADC" w:rsidRPr="00923977">
        <w:rPr>
          <w:rFonts w:asciiTheme="minorHAnsi" w:hAnsiTheme="minorHAnsi" w:cstheme="minorHAnsi"/>
        </w:rPr>
        <w:t xml:space="preserve"> “Tez Savunma Sınavına Alınma Önerisi” formu Enstitü tarafından değerlendirilmeye alınmayacaktır.</w:t>
      </w:r>
      <w:r w:rsidR="00E07556" w:rsidRPr="00923977">
        <w:rPr>
          <w:rFonts w:asciiTheme="minorHAnsi" w:hAnsiTheme="minorHAnsi" w:cstheme="minorHAnsi"/>
        </w:rPr>
        <w:t xml:space="preserve"> </w:t>
      </w:r>
    </w:p>
    <w:sectPr w:rsidR="00AE0CFF" w:rsidRPr="00923977" w:rsidSect="00142BC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B"/>
    <w:rsid w:val="000F5E79"/>
    <w:rsid w:val="001234D9"/>
    <w:rsid w:val="00135373"/>
    <w:rsid w:val="00142BC2"/>
    <w:rsid w:val="001523A4"/>
    <w:rsid w:val="00157B62"/>
    <w:rsid w:val="001A4D29"/>
    <w:rsid w:val="003065AA"/>
    <w:rsid w:val="0034459D"/>
    <w:rsid w:val="00345ED3"/>
    <w:rsid w:val="003979D6"/>
    <w:rsid w:val="003A1775"/>
    <w:rsid w:val="003B4869"/>
    <w:rsid w:val="003F41A3"/>
    <w:rsid w:val="0040729A"/>
    <w:rsid w:val="00424217"/>
    <w:rsid w:val="00430A5E"/>
    <w:rsid w:val="0047387C"/>
    <w:rsid w:val="004B7978"/>
    <w:rsid w:val="00507F51"/>
    <w:rsid w:val="00512D82"/>
    <w:rsid w:val="005765CB"/>
    <w:rsid w:val="00583DAC"/>
    <w:rsid w:val="005B4F71"/>
    <w:rsid w:val="005E0DAD"/>
    <w:rsid w:val="006545DA"/>
    <w:rsid w:val="00681039"/>
    <w:rsid w:val="00697B7B"/>
    <w:rsid w:val="006C5328"/>
    <w:rsid w:val="00721A60"/>
    <w:rsid w:val="00736CDC"/>
    <w:rsid w:val="00743C39"/>
    <w:rsid w:val="00763117"/>
    <w:rsid w:val="007A33B2"/>
    <w:rsid w:val="007C3731"/>
    <w:rsid w:val="008129CA"/>
    <w:rsid w:val="00826438"/>
    <w:rsid w:val="008402C9"/>
    <w:rsid w:val="0086454D"/>
    <w:rsid w:val="008E2F36"/>
    <w:rsid w:val="00923977"/>
    <w:rsid w:val="00926AA4"/>
    <w:rsid w:val="00A6130E"/>
    <w:rsid w:val="00AB5ADC"/>
    <w:rsid w:val="00AE0CFF"/>
    <w:rsid w:val="00B17452"/>
    <w:rsid w:val="00B31FC4"/>
    <w:rsid w:val="00B6286E"/>
    <w:rsid w:val="00CA3FF7"/>
    <w:rsid w:val="00CB035F"/>
    <w:rsid w:val="00CF2A2D"/>
    <w:rsid w:val="00D23D99"/>
    <w:rsid w:val="00D75AB8"/>
    <w:rsid w:val="00DD37DE"/>
    <w:rsid w:val="00DF6189"/>
    <w:rsid w:val="00E07556"/>
    <w:rsid w:val="00F10F36"/>
    <w:rsid w:val="00F30CA1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692"/>
  <w15:docId w15:val="{F7A2D7E3-1F4C-42AB-A299-3803367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7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CFF"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Balk2">
    <w:name w:val="heading 2"/>
    <w:basedOn w:val="Normal"/>
    <w:next w:val="Normal"/>
    <w:link w:val="Balk2Char"/>
    <w:qFormat/>
    <w:rsid w:val="00AE0CF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u w:val="single"/>
    </w:rPr>
  </w:style>
  <w:style w:type="paragraph" w:styleId="Balk3">
    <w:name w:val="heading 3"/>
    <w:basedOn w:val="Normal"/>
    <w:next w:val="Normal"/>
    <w:link w:val="Balk3Char"/>
    <w:qFormat/>
    <w:rsid w:val="00AE0CFF"/>
    <w:pPr>
      <w:keepNext/>
      <w:outlineLvl w:val="2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97B7B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97B7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9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CF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E0CFF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AE0CF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F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AAF4-25E9-44F6-832F-814D7B03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Leyla AYAR</cp:lastModifiedBy>
  <cp:revision>2</cp:revision>
  <cp:lastPrinted>2018-11-12T12:43:00Z</cp:lastPrinted>
  <dcterms:created xsi:type="dcterms:W3CDTF">2024-05-14T11:11:00Z</dcterms:created>
  <dcterms:modified xsi:type="dcterms:W3CDTF">2024-05-14T11:11:00Z</dcterms:modified>
</cp:coreProperties>
</file>