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68D1" w14:textId="42C6741F" w:rsidR="00437F2A" w:rsidRDefault="00ED37D5">
      <w:r w:rsidRPr="00BA4142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3D9D0E96" wp14:editId="4D456576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1E0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5238F4" wp14:editId="670EEDD2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6350" t="12065" r="12065" b="2921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7BB6CC" w14:textId="77777777" w:rsidR="004E2841" w:rsidRPr="008A4D2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92083A8" w14:textId="77777777" w:rsidR="004E2841" w:rsidRPr="008A4D2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F678BD0" w14:textId="31C3F0E4" w:rsidR="004E2841" w:rsidRPr="008A4D2F" w:rsidRDefault="008A4D2F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HAMİDİYE </w:t>
                            </w:r>
                            <w:r w:rsidR="008E234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SPORCU SAĞLIĞI VE SPOR </w:t>
                            </w:r>
                            <w:r w:rsidR="004E2841" w:rsidRPr="008A4D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BİLİMLERİ ENSTİTÜSÜ</w:t>
                            </w:r>
                          </w:p>
                          <w:p w14:paraId="326B84DA" w14:textId="15DFF6E5" w:rsidR="004E2841" w:rsidRPr="008A4D2F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2460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30B9D"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DANIŞMAN </w:t>
                            </w:r>
                            <w:r w:rsidR="00AF6743"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DEĞİŞİKLİĞİ</w:t>
                            </w:r>
                            <w:r w:rsidR="00B30B9D"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ÖNERİ </w:t>
                            </w:r>
                            <w:r w:rsidR="004E2841" w:rsidRPr="008A4D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14:paraId="61D47450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238F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3pt;margin-top:.4pt;width:522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47BB6CC" w14:textId="77777777" w:rsidR="004E2841" w:rsidRPr="008A4D2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92083A8" w14:textId="77777777" w:rsidR="004E2841" w:rsidRPr="008A4D2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F678BD0" w14:textId="31C3F0E4" w:rsidR="004E2841" w:rsidRPr="008A4D2F" w:rsidRDefault="008A4D2F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HAMİDİYE </w:t>
                      </w:r>
                      <w:r w:rsidR="008E234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SPORCU SAĞLIĞI VE SPOR </w:t>
                      </w:r>
                      <w:r w:rsidR="004E2841" w:rsidRPr="008A4D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BİLİMLERİ ENSTİTÜSÜ</w:t>
                      </w:r>
                    </w:p>
                    <w:p w14:paraId="326B84DA" w14:textId="15DFF6E5" w:rsidR="004E2841" w:rsidRPr="008A4D2F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2460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30B9D"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DANIŞMAN </w:t>
                      </w:r>
                      <w:r w:rsidR="00AF6743"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DEĞİŞİKLİĞİ</w:t>
                      </w:r>
                      <w:r w:rsidR="00B30B9D"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ÖNERİ </w:t>
                      </w:r>
                      <w:r w:rsidR="004E2841" w:rsidRPr="008A4D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FORMU</w:t>
                      </w:r>
                    </w:p>
                    <w:p w14:paraId="61D47450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6F903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767BAED2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01EE9A1D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70"/>
        <w:tblW w:w="10456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64D1E" w:rsidRPr="0015439E" w14:paraId="3278E210" w14:textId="77777777" w:rsidTr="000A6F4B">
        <w:trPr>
          <w:trHeight w:val="2547"/>
        </w:trPr>
        <w:tc>
          <w:tcPr>
            <w:tcW w:w="10456" w:type="dxa"/>
            <w:vAlign w:val="center"/>
          </w:tcPr>
          <w:p w14:paraId="0C42F16B" w14:textId="2296D85C" w:rsidR="00D64D1E" w:rsidRPr="0015439E" w:rsidRDefault="00DA087C" w:rsidP="000A6F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5439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64D1E" w:rsidRPr="0015439E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D64D1E" w:rsidRPr="0015439E">
              <w:rPr>
                <w:rFonts w:cstheme="minorHAnsi"/>
                <w:sz w:val="20"/>
                <w:szCs w:val="20"/>
              </w:rPr>
              <w:t xml:space="preserve"> </w:t>
            </w:r>
            <w:r w:rsidR="0042519F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D64D1E" w:rsidRPr="0015439E">
              <w:rPr>
                <w:rFonts w:cstheme="minorHAnsi"/>
                <w:sz w:val="20"/>
                <w:szCs w:val="20"/>
              </w:rPr>
              <w:t xml:space="preserve">Tarih: 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64D1E"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4D1E" w:rsidRPr="0015439E">
              <w:rPr>
                <w:rFonts w:cstheme="minorHAnsi"/>
                <w:sz w:val="20"/>
                <w:szCs w:val="20"/>
              </w:rPr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="00D64D1E" w:rsidRPr="0015439E">
              <w:rPr>
                <w:rFonts w:cstheme="minorHAnsi"/>
                <w:sz w:val="20"/>
                <w:szCs w:val="20"/>
              </w:rPr>
              <w:t>/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64D1E"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4D1E" w:rsidRPr="0015439E">
              <w:rPr>
                <w:rFonts w:cstheme="minorHAnsi"/>
                <w:sz w:val="20"/>
                <w:szCs w:val="20"/>
              </w:rPr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="00D64D1E" w:rsidRPr="0015439E">
              <w:rPr>
                <w:rFonts w:cstheme="minorHAnsi"/>
                <w:sz w:val="20"/>
                <w:szCs w:val="20"/>
              </w:rPr>
              <w:t>/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64D1E"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4D1E" w:rsidRPr="0015439E">
              <w:rPr>
                <w:rFonts w:cstheme="minorHAnsi"/>
                <w:sz w:val="20"/>
                <w:szCs w:val="20"/>
              </w:rPr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64D1E"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4D1E" w:rsidRPr="0015439E">
              <w:rPr>
                <w:rFonts w:cstheme="minorHAnsi"/>
                <w:sz w:val="20"/>
                <w:szCs w:val="20"/>
              </w:rPr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="00D64D1E" w:rsidRPr="0015439E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F345DCC" w14:textId="2031F581" w:rsidR="00D64D1E" w:rsidRPr="0015439E" w:rsidRDefault="008A4D2F" w:rsidP="00D64D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439E">
              <w:rPr>
                <w:rFonts w:cstheme="minorHAnsi"/>
                <w:b/>
                <w:sz w:val="20"/>
                <w:szCs w:val="20"/>
              </w:rPr>
              <w:t xml:space="preserve"> HAMİDİYE </w:t>
            </w:r>
            <w:r w:rsidR="008E2344">
              <w:rPr>
                <w:rFonts w:cstheme="minorHAnsi"/>
                <w:b/>
                <w:sz w:val="20"/>
                <w:szCs w:val="20"/>
              </w:rPr>
              <w:t xml:space="preserve">SPORCU SAĞLIĞI VE SPOR </w:t>
            </w:r>
            <w:r w:rsidR="00D64D1E" w:rsidRPr="0015439E">
              <w:rPr>
                <w:rFonts w:cstheme="minorHAnsi"/>
                <w:b/>
                <w:sz w:val="20"/>
                <w:szCs w:val="20"/>
              </w:rPr>
              <w:t>BİLİMLERİ ENSTİTÜSÜ MÜDÜRLÜĞÜNE</w:t>
            </w:r>
          </w:p>
          <w:p w14:paraId="16FF69B3" w14:textId="77777777" w:rsidR="00D64D1E" w:rsidRPr="0015439E" w:rsidRDefault="00D64D1E" w:rsidP="00D64D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F86C4FA" w14:textId="6763F7BA" w:rsidR="00D64D1E" w:rsidRPr="0015439E" w:rsidRDefault="00DF1BF3" w:rsidP="000A6F4B">
            <w:pPr>
              <w:spacing w:after="0" w:line="240" w:lineRule="auto"/>
              <w:ind w:firstLine="85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</w:t>
            </w:r>
            <w:r w:rsidR="002321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="00D64D1E" w:rsidRPr="0015439E">
              <w:rPr>
                <w:rFonts w:cstheme="minorHAnsi"/>
                <w:sz w:val="20"/>
                <w:szCs w:val="20"/>
              </w:rPr>
              <w:t xml:space="preserve">ilim Dalımız lisansüstü programına kayıtlı aşağıdaki öğrencimiz için belirtilen gerekçeler doğrultusunda danışman değişikliği talep edilmektedir. </w:t>
            </w:r>
          </w:p>
          <w:p w14:paraId="040B5052" w14:textId="77777777" w:rsidR="008E2344" w:rsidRDefault="00D64D1E" w:rsidP="00D64D1E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Gereğini bilgilerinize arz ederim.                 </w:t>
            </w:r>
          </w:p>
          <w:p w14:paraId="503F9990" w14:textId="2DFDFE23" w:rsidR="00D64D1E" w:rsidRPr="0015439E" w:rsidRDefault="00D64D1E" w:rsidP="00D64D1E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32F314FC" w14:textId="27E723FB" w:rsidR="00D64D1E" w:rsidRPr="0015439E" w:rsidRDefault="0042519F" w:rsidP="0042519F">
            <w:pPr>
              <w:spacing w:line="240" w:lineRule="auto"/>
              <w:ind w:firstLine="8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D64D1E" w:rsidRPr="0015439E">
              <w:rPr>
                <w:rFonts w:cstheme="minorHAnsi"/>
                <w:sz w:val="20"/>
                <w:szCs w:val="20"/>
              </w:rPr>
              <w:t>İmza</w:t>
            </w:r>
            <w:r w:rsidR="00D64D1E" w:rsidRPr="0015439E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  <w:r w:rsidR="00D64D1E" w:rsidRPr="0015439E">
              <w:rPr>
                <w:rFonts w:cstheme="minorHAnsi"/>
                <w:sz w:val="20"/>
                <w:szCs w:val="20"/>
              </w:rPr>
              <w:t xml:space="preserve">  </w:t>
            </w:r>
            <w:r w:rsidR="00DF1BF3">
              <w:rPr>
                <w:rFonts w:cstheme="minorHAnsi"/>
                <w:b/>
                <w:sz w:val="20"/>
                <w:szCs w:val="20"/>
              </w:rPr>
              <w:t>Ana B</w:t>
            </w:r>
            <w:r w:rsidR="00D64D1E" w:rsidRPr="0015439E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="00D64D1E" w:rsidRPr="0015439E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</w:t>
            </w:r>
            <w:r w:rsidR="0015439E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23213B">
              <w:rPr>
                <w:rFonts w:cstheme="minorHAnsi"/>
                <w:sz w:val="20"/>
                <w:szCs w:val="20"/>
              </w:rPr>
              <w:t xml:space="preserve"> </w:t>
            </w:r>
            <w:r w:rsidR="00D64D1E" w:rsidRPr="0015439E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D64D1E" w:rsidRPr="0015439E">
              <w:rPr>
                <w:rFonts w:cstheme="minorHAnsi"/>
                <w:sz w:val="20"/>
                <w:szCs w:val="20"/>
              </w:rPr>
              <w:t>Unvanı, Adı ve Soyadı)</w:t>
            </w:r>
          </w:p>
        </w:tc>
      </w:tr>
    </w:tbl>
    <w:tbl>
      <w:tblPr>
        <w:tblpPr w:leftFromText="141" w:rightFromText="141" w:vertAnchor="page" w:horzAnchor="margin" w:tblpY="5536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2173"/>
        <w:gridCol w:w="4347"/>
      </w:tblGrid>
      <w:tr w:rsidR="000A6F4B" w:rsidRPr="0015439E" w14:paraId="7B2D5F41" w14:textId="77777777" w:rsidTr="000A6F4B">
        <w:trPr>
          <w:trHeight w:val="75"/>
        </w:trPr>
        <w:tc>
          <w:tcPr>
            <w:tcW w:w="10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58792C" w14:textId="77777777" w:rsidR="000A6F4B" w:rsidRPr="0015439E" w:rsidRDefault="000A6F4B" w:rsidP="000A6F4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5439E">
              <w:rPr>
                <w:rFonts w:cstheme="minorHAnsi"/>
                <w:b/>
                <w:sz w:val="20"/>
                <w:szCs w:val="20"/>
              </w:rPr>
              <w:t>DANIŞMAN DEĞİŞİKLİĞİNİN GEREKÇESİ</w:t>
            </w:r>
          </w:p>
        </w:tc>
      </w:tr>
      <w:tr w:rsidR="000A6F4B" w:rsidRPr="0015439E" w14:paraId="1DDD8A9F" w14:textId="77777777" w:rsidTr="000A6F4B">
        <w:trPr>
          <w:trHeight w:val="1690"/>
        </w:trPr>
        <w:tc>
          <w:tcPr>
            <w:tcW w:w="10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C2B64" w14:textId="77777777" w:rsidR="000A6F4B" w:rsidRDefault="000A6F4B" w:rsidP="0033071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660948A8" w14:textId="77777777" w:rsidR="000A6F4B" w:rsidRDefault="000A6F4B" w:rsidP="000A6F4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1400923" w14:textId="77777777" w:rsidR="008E2344" w:rsidRDefault="008E2344" w:rsidP="000A6F4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7E07CA84" w14:textId="77777777" w:rsidR="008E2344" w:rsidRPr="0015439E" w:rsidRDefault="008E2344" w:rsidP="000A6F4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D35511E" w14:textId="77777777" w:rsidR="000A6F4B" w:rsidRPr="0015439E" w:rsidRDefault="000A6F4B" w:rsidP="000A6F4B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       </w:t>
            </w:r>
            <w:r w:rsidRPr="007F6909">
              <w:rPr>
                <w:rFonts w:cstheme="minorHAnsi"/>
                <w:sz w:val="20"/>
                <w:szCs w:val="20"/>
              </w:rPr>
              <w:t>Yukarıda belirtilen gerekçeler doğrultusunda danışman değişikliğini kabul ediyorum.</w:t>
            </w:r>
          </w:p>
          <w:p w14:paraId="51759795" w14:textId="77777777" w:rsidR="000A6F4B" w:rsidRDefault="000A6F4B" w:rsidP="000A6F4B">
            <w:pPr>
              <w:spacing w:after="0"/>
              <w:ind w:firstLine="85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15439E">
              <w:rPr>
                <w:rFonts w:cstheme="minorHAnsi"/>
                <w:sz w:val="20"/>
                <w:szCs w:val="20"/>
              </w:rPr>
              <w:t xml:space="preserve"> İmza</w:t>
            </w:r>
            <w:r w:rsidRPr="0015439E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15439E">
              <w:rPr>
                <w:rFonts w:cstheme="minorHAnsi"/>
                <w:b/>
                <w:sz w:val="20"/>
                <w:szCs w:val="20"/>
              </w:rPr>
              <w:t>Unvan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15439E">
              <w:rPr>
                <w:rFonts w:cstheme="minorHAnsi"/>
                <w:b/>
                <w:sz w:val="20"/>
                <w:szCs w:val="20"/>
              </w:rPr>
              <w:t xml:space="preserve"> Adı</w:t>
            </w:r>
            <w:r>
              <w:rPr>
                <w:rFonts w:cstheme="minorHAnsi"/>
                <w:b/>
                <w:sz w:val="20"/>
                <w:szCs w:val="20"/>
              </w:rPr>
              <w:t xml:space="preserve"> ve</w:t>
            </w:r>
            <w:r w:rsidRPr="0015439E">
              <w:rPr>
                <w:rFonts w:cstheme="minorHAnsi"/>
                <w:b/>
                <w:sz w:val="20"/>
                <w:szCs w:val="20"/>
              </w:rPr>
              <w:t xml:space="preserve"> Soyadı</w:t>
            </w:r>
          </w:p>
          <w:p w14:paraId="27450500" w14:textId="6C2FE0E8" w:rsidR="000A6F4B" w:rsidRPr="0015439E" w:rsidRDefault="000A6F4B" w:rsidP="000A6F4B">
            <w:pPr>
              <w:ind w:firstLine="851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3213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942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</w:t>
            </w:r>
            <w:r w:rsidR="0009429A" w:rsidRPr="000942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Önceki</w:t>
            </w:r>
            <w:r w:rsidRPr="000942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Danışmanı)</w:t>
            </w:r>
          </w:p>
        </w:tc>
      </w:tr>
      <w:tr w:rsidR="000A6F4B" w:rsidRPr="0015439E" w14:paraId="7E3F888E" w14:textId="77777777" w:rsidTr="000A6F4B">
        <w:trPr>
          <w:trHeight w:val="39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1BC363" w14:textId="77777777" w:rsidR="000A6F4B" w:rsidRPr="0015439E" w:rsidRDefault="000A6F4B" w:rsidP="000A6F4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238DB2" w14:textId="77777777" w:rsidR="000A6F4B" w:rsidRPr="0015439E" w:rsidRDefault="000A6F4B" w:rsidP="000A6F4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FFD29B" w14:textId="77777777" w:rsidR="000A6F4B" w:rsidRPr="0015439E" w:rsidRDefault="000A6F4B" w:rsidP="000A6F4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0A6F4B" w:rsidRPr="0015439E" w14:paraId="31E05AAB" w14:textId="77777777" w:rsidTr="000A6F4B">
        <w:trPr>
          <w:trHeight w:val="6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A05A" w14:textId="77777777" w:rsidR="000A6F4B" w:rsidRPr="0015439E" w:rsidRDefault="000A6F4B" w:rsidP="000A6F4B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284C6" w14:textId="77777777" w:rsidR="000A6F4B" w:rsidRPr="0015439E" w:rsidRDefault="000A6F4B" w:rsidP="000A6F4B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C5EDE" w14:textId="77777777" w:rsidR="000A6F4B" w:rsidRPr="0015439E" w:rsidRDefault="000A6F4B" w:rsidP="000A6F4B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A6F4B" w:rsidRPr="0015439E" w14:paraId="441388F9" w14:textId="77777777" w:rsidTr="000A6F4B">
        <w:trPr>
          <w:trHeight w:val="1445"/>
        </w:trPr>
        <w:tc>
          <w:tcPr>
            <w:tcW w:w="10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1ACE" w14:textId="77777777" w:rsidR="000A6F4B" w:rsidRDefault="000A6F4B" w:rsidP="000A6F4B">
            <w:pPr>
              <w:ind w:firstLine="851"/>
              <w:rPr>
                <w:rFonts w:cstheme="minorHAnsi"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br/>
              <w:t xml:space="preserve">                 Yukarıda bilgileri verilen lisansüstü öğrencimizin danışmanlığını kabul ediyorum.</w:t>
            </w:r>
          </w:p>
          <w:p w14:paraId="3C24E6B6" w14:textId="77777777" w:rsidR="008E2344" w:rsidRPr="0015439E" w:rsidRDefault="008E2344" w:rsidP="000A6F4B">
            <w:pPr>
              <w:ind w:firstLine="851"/>
              <w:rPr>
                <w:rFonts w:cstheme="minorHAnsi"/>
                <w:sz w:val="20"/>
                <w:szCs w:val="20"/>
              </w:rPr>
            </w:pPr>
          </w:p>
          <w:p w14:paraId="1D280BA8" w14:textId="77777777" w:rsidR="000A6F4B" w:rsidRDefault="000A6F4B" w:rsidP="000A6F4B">
            <w:pPr>
              <w:spacing w:after="0"/>
              <w:ind w:firstLine="85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439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İmza</w:t>
            </w:r>
            <w:r w:rsidRPr="0015439E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15439E">
              <w:rPr>
                <w:rFonts w:cstheme="minorHAnsi"/>
                <w:b/>
                <w:sz w:val="20"/>
                <w:szCs w:val="20"/>
              </w:rPr>
              <w:t>Unvan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15439E">
              <w:rPr>
                <w:rFonts w:cstheme="minorHAnsi"/>
                <w:b/>
                <w:sz w:val="20"/>
                <w:szCs w:val="20"/>
              </w:rPr>
              <w:t xml:space="preserve"> Adı</w:t>
            </w:r>
            <w:r>
              <w:rPr>
                <w:rFonts w:cstheme="minorHAnsi"/>
                <w:b/>
                <w:sz w:val="20"/>
                <w:szCs w:val="20"/>
              </w:rPr>
              <w:t xml:space="preserve"> ve</w:t>
            </w:r>
            <w:r w:rsidRPr="0015439E">
              <w:rPr>
                <w:rFonts w:cstheme="minorHAnsi"/>
                <w:b/>
                <w:sz w:val="20"/>
                <w:szCs w:val="20"/>
              </w:rPr>
              <w:t xml:space="preserve"> Soyadı</w:t>
            </w:r>
          </w:p>
          <w:p w14:paraId="2453F610" w14:textId="77777777" w:rsidR="000A6F4B" w:rsidRPr="0015439E" w:rsidRDefault="000A6F4B" w:rsidP="000A6F4B">
            <w:pPr>
              <w:ind w:firstLine="85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13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942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(Yeni Danışmanı)</w:t>
            </w:r>
          </w:p>
        </w:tc>
      </w:tr>
      <w:tr w:rsidR="000A6F4B" w:rsidRPr="0015439E" w14:paraId="434E762C" w14:textId="77777777" w:rsidTr="000A6F4B">
        <w:trPr>
          <w:trHeight w:val="75"/>
        </w:trPr>
        <w:tc>
          <w:tcPr>
            <w:tcW w:w="10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A8509" w14:textId="2F58FF51" w:rsidR="000A6F4B" w:rsidRPr="0015439E" w:rsidRDefault="000A6F4B" w:rsidP="000A6F4B">
            <w:pPr>
              <w:spacing w:after="0"/>
              <w:ind w:firstLine="851"/>
              <w:rPr>
                <w:rFonts w:cstheme="minorHAnsi"/>
                <w:sz w:val="20"/>
                <w:szCs w:val="20"/>
              </w:rPr>
            </w:pPr>
            <w:r w:rsidRPr="0009429A">
              <w:rPr>
                <w:rFonts w:cstheme="minorHAnsi"/>
                <w:sz w:val="20"/>
                <w:szCs w:val="20"/>
              </w:rPr>
              <w:t>Danışmanlığını yürüttüğüm mevcut öğrenci sayısı:</w:t>
            </w:r>
          </w:p>
        </w:tc>
      </w:tr>
    </w:tbl>
    <w:tbl>
      <w:tblPr>
        <w:tblpPr w:leftFromText="141" w:rightFromText="141" w:vertAnchor="page" w:horzAnchor="margin" w:tblpY="10801"/>
        <w:tblW w:w="10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0A6F4B" w:rsidRPr="0015439E" w14:paraId="5BAB883C" w14:textId="77777777" w:rsidTr="000A6F4B">
        <w:trPr>
          <w:trHeight w:val="448"/>
        </w:trPr>
        <w:tc>
          <w:tcPr>
            <w:tcW w:w="10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AC14EC" w14:textId="77777777" w:rsidR="000A6F4B" w:rsidRPr="0015439E" w:rsidRDefault="000A6F4B" w:rsidP="000A6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439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0A6F4B" w:rsidRPr="0015439E" w14:paraId="2BFCD578" w14:textId="77777777" w:rsidTr="000A6F4B">
        <w:trPr>
          <w:trHeight w:val="1678"/>
        </w:trPr>
        <w:tc>
          <w:tcPr>
            <w:tcW w:w="10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65237" w14:textId="77777777" w:rsidR="000A6F4B" w:rsidRPr="0015439E" w:rsidRDefault="000A6F4B" w:rsidP="000A6F4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</w:t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5439E">
              <w:rPr>
                <w:rFonts w:cstheme="minorHAnsi"/>
                <w:sz w:val="20"/>
                <w:szCs w:val="20"/>
              </w:rPr>
              <w:t xml:space="preserve">Tarih: </w:t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Pr="0015439E">
              <w:rPr>
                <w:rFonts w:cstheme="minorHAnsi"/>
                <w:sz w:val="20"/>
                <w:szCs w:val="20"/>
              </w:rPr>
              <w:t>/</w:t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Pr="0015439E">
              <w:rPr>
                <w:rFonts w:cstheme="minorHAnsi"/>
                <w:sz w:val="20"/>
                <w:szCs w:val="20"/>
              </w:rPr>
              <w:t>/</w:t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  <w:r w:rsidRPr="001543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43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439E">
              <w:rPr>
                <w:rFonts w:cstheme="minorHAnsi"/>
                <w:sz w:val="20"/>
                <w:szCs w:val="20"/>
              </w:rPr>
            </w:r>
            <w:r w:rsidRPr="0015439E">
              <w:rPr>
                <w:rFonts w:cstheme="minorHAnsi"/>
                <w:sz w:val="20"/>
                <w:szCs w:val="20"/>
              </w:rPr>
              <w:fldChar w:fldCharType="separate"/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439E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7DD01D0" w14:textId="77777777" w:rsidR="000A6F4B" w:rsidRDefault="000A6F4B" w:rsidP="000A6F4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EF7383B" w14:textId="77777777" w:rsidR="008E2344" w:rsidRPr="0015439E" w:rsidRDefault="008E2344" w:rsidP="000A6F4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49B6FBE" w14:textId="77777777" w:rsidR="000A6F4B" w:rsidRDefault="000A6F4B" w:rsidP="000A6F4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>Yukarıdaki danışman değişikliği önerisi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03961558" w14:textId="77777777" w:rsidR="00243087" w:rsidRPr="0015439E" w:rsidRDefault="00243087" w:rsidP="000A6F4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A1A8412" w14:textId="77777777" w:rsidR="000A6F4B" w:rsidRDefault="000A6F4B" w:rsidP="000A6F4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</w:t>
            </w:r>
            <w:r w:rsidRPr="0015439E">
              <w:rPr>
                <w:rFonts w:eastAsia="Times New Roman" w:cstheme="minorHAnsi"/>
                <w:sz w:val="20"/>
                <w:szCs w:val="20"/>
                <w:lang w:eastAsia="tr-TR"/>
              </w:rPr>
              <w:t>İmza</w:t>
            </w:r>
          </w:p>
          <w:p w14:paraId="0C0B63B5" w14:textId="1D9637B5" w:rsidR="000A6F4B" w:rsidRPr="0015439E" w:rsidRDefault="000A6F4B" w:rsidP="000A6F4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5439E">
              <w:rPr>
                <w:rFonts w:cstheme="minorHAnsi"/>
                <w:b/>
                <w:sz w:val="20"/>
                <w:szCs w:val="20"/>
              </w:rPr>
              <w:t xml:space="preserve">Enstitü Müdürü </w:t>
            </w:r>
          </w:p>
        </w:tc>
      </w:tr>
    </w:tbl>
    <w:p w14:paraId="659FC6DE" w14:textId="46B8A4CA" w:rsidR="00D64D1E" w:rsidRDefault="00D64D1E" w:rsidP="00DF1BF3">
      <w:pPr>
        <w:rPr>
          <w:rFonts w:cstheme="minorHAnsi"/>
          <w:b/>
        </w:rPr>
      </w:pPr>
    </w:p>
    <w:p w14:paraId="131D6599" w14:textId="77777777" w:rsidR="00330712" w:rsidRDefault="00330712" w:rsidP="000A6F4B">
      <w:pPr>
        <w:spacing w:after="0" w:line="240" w:lineRule="auto"/>
        <w:jc w:val="both"/>
        <w:rPr>
          <w:rFonts w:cstheme="minorHAnsi"/>
          <w:b/>
        </w:rPr>
      </w:pPr>
    </w:p>
    <w:p w14:paraId="0A28D633" w14:textId="77777777" w:rsidR="000A6F4B" w:rsidRPr="0015439E" w:rsidRDefault="000A6F4B" w:rsidP="00DF1BF3">
      <w:pPr>
        <w:rPr>
          <w:rFonts w:cstheme="minorHAnsi"/>
          <w:b/>
        </w:rPr>
      </w:pPr>
    </w:p>
    <w:sectPr w:rsidR="000A6F4B" w:rsidRPr="0015439E" w:rsidSect="00A957EE">
      <w:footerReference w:type="default" r:id="rId8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EBFB" w14:textId="77777777" w:rsidR="0002268F" w:rsidRDefault="0002268F" w:rsidP="003005F1">
      <w:pPr>
        <w:spacing w:after="0" w:line="240" w:lineRule="auto"/>
      </w:pPr>
      <w:r>
        <w:separator/>
      </w:r>
    </w:p>
  </w:endnote>
  <w:endnote w:type="continuationSeparator" w:id="0">
    <w:p w14:paraId="00F573BB" w14:textId="77777777" w:rsidR="0002268F" w:rsidRDefault="0002268F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FD4C" w14:textId="77777777" w:rsidR="004E2841" w:rsidRDefault="004E2841" w:rsidP="00DB3CCD">
    <w:pPr>
      <w:pStyle w:val="AltBilgi"/>
    </w:pPr>
  </w:p>
  <w:p w14:paraId="339A4B04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967C" w14:textId="77777777" w:rsidR="0002268F" w:rsidRDefault="0002268F" w:rsidP="003005F1">
      <w:pPr>
        <w:spacing w:after="0" w:line="240" w:lineRule="auto"/>
      </w:pPr>
      <w:r>
        <w:separator/>
      </w:r>
    </w:p>
  </w:footnote>
  <w:footnote w:type="continuationSeparator" w:id="0">
    <w:p w14:paraId="0BCED8AA" w14:textId="77777777" w:rsidR="0002268F" w:rsidRDefault="0002268F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02012">
    <w:abstractNumId w:val="9"/>
  </w:num>
  <w:num w:numId="2" w16cid:durableId="10381086">
    <w:abstractNumId w:val="1"/>
  </w:num>
  <w:num w:numId="3" w16cid:durableId="637036435">
    <w:abstractNumId w:val="4"/>
  </w:num>
  <w:num w:numId="4" w16cid:durableId="2027099058">
    <w:abstractNumId w:val="5"/>
  </w:num>
  <w:num w:numId="5" w16cid:durableId="571046482">
    <w:abstractNumId w:val="7"/>
  </w:num>
  <w:num w:numId="6" w16cid:durableId="1297031229">
    <w:abstractNumId w:val="0"/>
  </w:num>
  <w:num w:numId="7" w16cid:durableId="101803190">
    <w:abstractNumId w:val="6"/>
  </w:num>
  <w:num w:numId="8" w16cid:durableId="700128741">
    <w:abstractNumId w:val="8"/>
  </w:num>
  <w:num w:numId="9" w16cid:durableId="1205872707">
    <w:abstractNumId w:val="3"/>
  </w:num>
  <w:num w:numId="10" w16cid:durableId="1602447621">
    <w:abstractNumId w:val="2"/>
  </w:num>
  <w:num w:numId="11" w16cid:durableId="1825929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68F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6E0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38F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29A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2C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6F4B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39E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03C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13B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087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6023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712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3936"/>
    <w:rsid w:val="003C52C5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19F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5EE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21B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12F8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CAB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4AE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6F778A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3EC1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6909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A55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E28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C9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4D2F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344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3DC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0AE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361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0CFA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142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3795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9CC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6BA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1BF3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A46"/>
    <w:rsid w:val="00E76CE4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1E0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2D"/>
    <w:rsid w:val="00F93C70"/>
    <w:rsid w:val="00F94545"/>
    <w:rsid w:val="00F951D1"/>
    <w:rsid w:val="00F95303"/>
    <w:rsid w:val="00F95A3D"/>
    <w:rsid w:val="00F95A76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595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6D69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5788BDCC"/>
  <w15:docId w15:val="{29622288-999B-4051-AB33-DE3021A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cp:lastPrinted>2017-02-06T12:37:00Z</cp:lastPrinted>
  <dcterms:created xsi:type="dcterms:W3CDTF">2024-05-14T11:49:00Z</dcterms:created>
  <dcterms:modified xsi:type="dcterms:W3CDTF">2024-05-14T11:49:00Z</dcterms:modified>
</cp:coreProperties>
</file>