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64F6" w14:textId="58DBC3B4" w:rsidR="00437F2A" w:rsidRDefault="00C52DEA">
      <w:r w:rsidRPr="00E6233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45197B84" wp14:editId="58794B76">
            <wp:simplePos x="0" y="0"/>
            <wp:positionH relativeFrom="column">
              <wp:posOffset>350520</wp:posOffset>
            </wp:positionH>
            <wp:positionV relativeFrom="paragraph">
              <wp:posOffset>239395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1AD222" wp14:editId="01EFBD1E">
                <wp:simplePos x="0" y="0"/>
                <wp:positionH relativeFrom="column">
                  <wp:posOffset>-67310</wp:posOffset>
                </wp:positionH>
                <wp:positionV relativeFrom="paragraph">
                  <wp:posOffset>62230</wp:posOffset>
                </wp:positionV>
                <wp:extent cx="66300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DA2D21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402115A" w14:textId="77777777" w:rsidR="004E2841" w:rsidRPr="00E6233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5E604C50" w14:textId="6AD32624" w:rsidR="004E2841" w:rsidRPr="00E6233A" w:rsidRDefault="00E6233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B878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SPORCU SAĞLIĞI VE SPOR</w:t>
                            </w:r>
                            <w:r w:rsidR="004E2841" w:rsidRPr="00E62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2F5C6FC2" w14:textId="77777777" w:rsidR="004E2841" w:rsidRPr="00E6233A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30B9D" w:rsidRPr="00E6233A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DANIŞMAN ATAMA ÖNERİ </w:t>
                            </w:r>
                            <w:r w:rsidR="004E2841" w:rsidRPr="00E6233A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FORMU</w:t>
                            </w:r>
                          </w:p>
                          <w:p w14:paraId="08381F06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D22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5.3pt;margin-top:4.9pt;width:522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23DA2D21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402115A" w14:textId="77777777" w:rsidR="004E2841" w:rsidRPr="00E6233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5E604C50" w14:textId="6AD32624" w:rsidR="004E2841" w:rsidRPr="00E6233A" w:rsidRDefault="00E6233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B878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SPORCU SAĞLIĞI VE SPOR</w:t>
                      </w:r>
                      <w:r w:rsidR="004E2841" w:rsidRPr="00E62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2F5C6FC2" w14:textId="77777777" w:rsidR="004E2841" w:rsidRPr="00E6233A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B30B9D" w:rsidRPr="00E6233A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DANIŞMAN ATAMA ÖNERİ </w:t>
                      </w:r>
                      <w:r w:rsidR="004E2841" w:rsidRPr="00E6233A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FORMU</w:t>
                      </w:r>
                    </w:p>
                    <w:p w14:paraId="08381F06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20DD4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69A95D66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941"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107019" w:rsidRPr="00E6233A" w14:paraId="2AD68A7B" w14:textId="77777777" w:rsidTr="007F68DB">
        <w:trPr>
          <w:trHeight w:val="2093"/>
        </w:trPr>
        <w:tc>
          <w:tcPr>
            <w:tcW w:w="10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1B279F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CBA5E0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E6233A">
              <w:rPr>
                <w:rFonts w:cstheme="minorHAnsi"/>
                <w:sz w:val="20"/>
                <w:szCs w:val="20"/>
              </w:rPr>
              <w:t xml:space="preserve"> Tarih: 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t>/</w:t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  <w:r w:rsidRPr="00E623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23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233A">
              <w:rPr>
                <w:rFonts w:cstheme="minorHAnsi"/>
                <w:sz w:val="20"/>
                <w:szCs w:val="20"/>
              </w:rPr>
            </w:r>
            <w:r w:rsidRPr="00E6233A">
              <w:rPr>
                <w:rFonts w:cstheme="minorHAnsi"/>
                <w:sz w:val="20"/>
                <w:szCs w:val="20"/>
              </w:rPr>
              <w:fldChar w:fldCharType="separate"/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233A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9A7552C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7B47CF" w14:textId="1B96E0D9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HAMİDİYE </w:t>
            </w:r>
            <w:r w:rsidR="00B87823">
              <w:rPr>
                <w:rFonts w:cstheme="minorHAnsi"/>
                <w:b/>
                <w:sz w:val="20"/>
                <w:szCs w:val="20"/>
              </w:rPr>
              <w:t>SPORCU SAĞLIĞI VE SPOR</w:t>
            </w:r>
            <w:r w:rsidRPr="00E6233A">
              <w:rPr>
                <w:rFonts w:cstheme="minorHAnsi"/>
                <w:b/>
                <w:sz w:val="20"/>
                <w:szCs w:val="20"/>
              </w:rPr>
              <w:t xml:space="preserve"> BİLİMLERİ ENSTİTÜSÜ MÜDÜRLÜĞÜNE</w:t>
            </w:r>
          </w:p>
          <w:p w14:paraId="6B7EAD55" w14:textId="77777777" w:rsidR="00107019" w:rsidRPr="00E6233A" w:rsidRDefault="00107019" w:rsidP="001070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5CC8D9D" w14:textId="77777777" w:rsidR="00107019" w:rsidRPr="00E6233A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 xml:space="preserve">Ana Bilim Dalımız lisansüstü programına kayıtlı öğrencimizin danışman tercihi ve danışman olarak önerilen öğretim üyesinin onayı aşağıda sunulmuştur.   </w:t>
            </w:r>
          </w:p>
          <w:p w14:paraId="4361A411" w14:textId="77777777" w:rsidR="00107019" w:rsidRDefault="00107019" w:rsidP="006967D4">
            <w:pPr>
              <w:spacing w:after="0" w:line="240" w:lineRule="auto"/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 xml:space="preserve">Gereğini bilgilerinize arz ederim. </w:t>
            </w:r>
          </w:p>
          <w:p w14:paraId="0F9BDEC1" w14:textId="77777777" w:rsidR="00107019" w:rsidRPr="00E6233A" w:rsidRDefault="00107019" w:rsidP="00107019">
            <w:pPr>
              <w:pStyle w:val="AralkYok"/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Pr="00E6233A">
              <w:t>İmza</w:t>
            </w:r>
          </w:p>
          <w:p w14:paraId="69BD4271" w14:textId="07C79619" w:rsidR="00107019" w:rsidRPr="00620702" w:rsidRDefault="00107019" w:rsidP="00107019">
            <w:pPr>
              <w:pStyle w:val="AralkYok"/>
              <w:rPr>
                <w:b/>
                <w:bCs/>
              </w:rPr>
            </w:pPr>
            <w:r w:rsidRPr="00E6233A">
              <w:t xml:space="preserve">                                                                                                                                                   </w:t>
            </w:r>
            <w:r w:rsidR="006967D4">
              <w:t xml:space="preserve">          </w:t>
            </w:r>
            <w:r w:rsidRPr="00E6233A">
              <w:t xml:space="preserve"> </w:t>
            </w:r>
            <w:r w:rsidRPr="00620702">
              <w:rPr>
                <w:b/>
                <w:bCs/>
              </w:rPr>
              <w:t>Ana Bilim Dalı Başkanı</w:t>
            </w:r>
          </w:p>
          <w:p w14:paraId="5EEC4C06" w14:textId="43C1CC13" w:rsidR="00107019" w:rsidRPr="00E6233A" w:rsidRDefault="00107019" w:rsidP="0088359D">
            <w:pPr>
              <w:pStyle w:val="AralkYok"/>
              <w:rPr>
                <w:rFonts w:cstheme="minorHAnsi"/>
              </w:rPr>
            </w:pPr>
            <w:r w:rsidRPr="00E6233A">
              <w:t xml:space="preserve">                                                                                                                                                         </w:t>
            </w:r>
            <w:r>
              <w:t xml:space="preserve">     </w:t>
            </w:r>
            <w:r w:rsidRPr="00E6233A">
              <w:t>(Unvanı, Adı ve Soyadı)</w:t>
            </w:r>
            <w:r w:rsidRPr="00E6233A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A2D6709" w14:textId="77777777" w:rsidR="00107019" w:rsidRPr="00E6233A" w:rsidRDefault="00107019" w:rsidP="00107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9B13D0" w14:textId="77777777" w:rsidR="00BD4BDC" w:rsidRDefault="00BD4BDC" w:rsidP="0088359D">
      <w:pPr>
        <w:spacing w:after="0"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41AE82E5" w14:textId="77777777" w:rsidR="00BD4BDC" w:rsidRDefault="00BD4BDC" w:rsidP="0088359D">
      <w:pPr>
        <w:spacing w:after="0" w:line="360" w:lineRule="auto"/>
        <w:rPr>
          <w:sz w:val="16"/>
          <w:szCs w:val="16"/>
        </w:rPr>
      </w:pPr>
    </w:p>
    <w:p w14:paraId="5CB74233" w14:textId="77777777" w:rsidR="007F68DB" w:rsidRDefault="007F68DB" w:rsidP="00A70875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6476"/>
        <w:tblW w:w="10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42"/>
        <w:gridCol w:w="2176"/>
        <w:gridCol w:w="4244"/>
      </w:tblGrid>
      <w:tr w:rsidR="007F68DB" w:rsidRPr="00E6233A" w14:paraId="777A96B4" w14:textId="77777777" w:rsidTr="007F68DB">
        <w:trPr>
          <w:trHeight w:val="255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E95F4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FF8DAB8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EB9A0A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1813943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Programı            </w:t>
            </w:r>
          </w:p>
          <w:p w14:paraId="057EB20F" w14:textId="1502101B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81A085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FF7FB90" w14:textId="77777777" w:rsidR="007F68DB" w:rsidRPr="00E6233A" w:rsidRDefault="007F68DB" w:rsidP="007F68D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7F68DB" w:rsidRPr="00E6233A" w14:paraId="56C683C5" w14:textId="77777777" w:rsidTr="007F68DB">
        <w:trPr>
          <w:trHeight w:val="223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7DF6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AD3ED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F9C27" w14:textId="77777777" w:rsidR="007F68DB" w:rsidRPr="00E6233A" w:rsidRDefault="007F68DB" w:rsidP="006967D4">
            <w:pPr>
              <w:spacing w:before="24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7F68DB" w:rsidRPr="00E6233A" w14:paraId="4601DE4E" w14:textId="77777777" w:rsidTr="007F68DB">
        <w:trPr>
          <w:trHeight w:val="1255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339" w14:textId="77777777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cstheme="minorHAnsi"/>
                <w:sz w:val="20"/>
                <w:szCs w:val="20"/>
              </w:rPr>
              <w:t>Yukarıda bilgileri verilen lisansüstü öğrencimizin danışmanlığını kabul ediyorum.</w:t>
            </w:r>
          </w:p>
          <w:p w14:paraId="331A4F57" w14:textId="77777777" w:rsidR="007F68DB" w:rsidRPr="00E6233A" w:rsidRDefault="007F68DB" w:rsidP="007F68DB">
            <w:pPr>
              <w:pStyle w:val="AralkYok"/>
            </w:pPr>
            <w:r w:rsidRPr="00E6233A">
              <w:t xml:space="preserve">                                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E6233A">
              <w:t xml:space="preserve"> İmza</w:t>
            </w:r>
          </w:p>
          <w:p w14:paraId="136287D6" w14:textId="77777777" w:rsidR="007F68DB" w:rsidRPr="00E6233A" w:rsidRDefault="007F68DB" w:rsidP="007F68DB">
            <w:pPr>
              <w:pStyle w:val="AralkYok"/>
              <w:jc w:val="right"/>
              <w:rPr>
                <w:b/>
              </w:rPr>
            </w:pPr>
            <w:r w:rsidRPr="00E6233A">
              <w:rPr>
                <w:b/>
              </w:rPr>
              <w:t>Danışman Unvan Adı Soyadı</w:t>
            </w:r>
          </w:p>
        </w:tc>
      </w:tr>
      <w:tr w:rsidR="007F68DB" w:rsidRPr="00E6233A" w14:paraId="1178244A" w14:textId="77777777" w:rsidTr="007F68DB">
        <w:trPr>
          <w:trHeight w:val="561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2DB4" w14:textId="3F651053" w:rsidR="007F68DB" w:rsidRPr="00E6233A" w:rsidRDefault="007F68DB" w:rsidP="007F68DB">
            <w:pPr>
              <w:ind w:firstLine="85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Danışmanlığını yürüttüğüm mevcut öğrenci sayısı: </w:t>
            </w:r>
          </w:p>
        </w:tc>
      </w:tr>
    </w:tbl>
    <w:p w14:paraId="2C12F8F5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9989"/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5"/>
      </w:tblGrid>
      <w:tr w:rsidR="007F68DB" w:rsidRPr="00E6233A" w14:paraId="4CE1CD07" w14:textId="77777777" w:rsidTr="007F68DB">
        <w:trPr>
          <w:trHeight w:val="216"/>
        </w:trPr>
        <w:tc>
          <w:tcPr>
            <w:tcW w:w="10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5339EC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6233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7F68DB" w:rsidRPr="00E6233A" w14:paraId="3B72549A" w14:textId="77777777" w:rsidTr="007F68DB">
        <w:trPr>
          <w:trHeight w:val="1577"/>
        </w:trPr>
        <w:tc>
          <w:tcPr>
            <w:tcW w:w="10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36B86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5C0AF54" w14:textId="45FAB4AD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</w:t>
            </w:r>
            <w:proofErr w:type="gramStart"/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No:   </w:t>
            </w:r>
            <w:proofErr w:type="gramEnd"/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Tarih: </w:t>
            </w:r>
          </w:p>
          <w:p w14:paraId="0E41F148" w14:textId="77777777" w:rsidR="007F68DB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2FDE57D" w14:textId="2C2478FB" w:rsidR="007F68DB" w:rsidRPr="00E6233A" w:rsidRDefault="007F68DB" w:rsidP="007F68DB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Yukarıdaki öneri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61599193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</w:t>
            </w:r>
            <w:r w:rsidRPr="00E6233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İmza</w:t>
            </w:r>
          </w:p>
          <w:p w14:paraId="443291D7" w14:textId="77777777" w:rsidR="007F68DB" w:rsidRPr="00E6233A" w:rsidRDefault="007F68DB" w:rsidP="007F68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33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Enstitü Müdürü   </w:t>
            </w:r>
          </w:p>
          <w:p w14:paraId="6311C2FD" w14:textId="77777777" w:rsidR="007F68DB" w:rsidRPr="00E6233A" w:rsidRDefault="007F68DB" w:rsidP="007F68DB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7DC628E" w14:textId="77777777" w:rsidR="007F68DB" w:rsidRDefault="007F68DB" w:rsidP="007F68DB">
      <w:pPr>
        <w:spacing w:after="0" w:line="360" w:lineRule="auto"/>
        <w:jc w:val="both"/>
        <w:rPr>
          <w:sz w:val="20"/>
          <w:szCs w:val="20"/>
        </w:rPr>
      </w:pPr>
    </w:p>
    <w:p w14:paraId="2FA300AC" w14:textId="54733BD5" w:rsidR="00B66ED7" w:rsidRPr="00324FEE" w:rsidRDefault="00324FEE" w:rsidP="006967D4">
      <w:pPr>
        <w:spacing w:after="0" w:line="240" w:lineRule="auto"/>
        <w:jc w:val="both"/>
        <w:rPr>
          <w:sz w:val="20"/>
          <w:szCs w:val="20"/>
        </w:rPr>
      </w:pPr>
      <w:r w:rsidRPr="006967D4">
        <w:rPr>
          <w:b/>
          <w:bCs/>
          <w:sz w:val="20"/>
          <w:szCs w:val="20"/>
        </w:rPr>
        <w:t>Not :</w:t>
      </w:r>
      <w:r w:rsidRPr="00324FEE">
        <w:rPr>
          <w:sz w:val="20"/>
          <w:szCs w:val="20"/>
        </w:rPr>
        <w:t xml:space="preserve"> Sağlık Bilimleri </w:t>
      </w:r>
      <w:r w:rsidR="00B87823" w:rsidRPr="00324FEE">
        <w:rPr>
          <w:sz w:val="20"/>
          <w:szCs w:val="20"/>
        </w:rPr>
        <w:t>Üniversitesi</w:t>
      </w:r>
      <w:r w:rsidR="00B87823">
        <w:rPr>
          <w:sz w:val="20"/>
          <w:szCs w:val="20"/>
        </w:rPr>
        <w:t xml:space="preserve"> Lisansüstü Eğitim-öğretim ve sınav yönetmeliği</w:t>
      </w:r>
      <w:r w:rsidRPr="00324FEE">
        <w:rPr>
          <w:sz w:val="20"/>
          <w:szCs w:val="20"/>
        </w:rPr>
        <w:t xml:space="preserve"> (</w:t>
      </w:r>
      <w:r w:rsidR="00B87823">
        <w:rPr>
          <w:sz w:val="20"/>
          <w:szCs w:val="20"/>
        </w:rPr>
        <w:t xml:space="preserve">Tez </w:t>
      </w:r>
      <w:r w:rsidRPr="00324FEE">
        <w:rPr>
          <w:sz w:val="20"/>
          <w:szCs w:val="20"/>
        </w:rPr>
        <w:t>Danışman Atama</w:t>
      </w:r>
      <w:r w:rsidR="00B87823">
        <w:rPr>
          <w:sz w:val="20"/>
          <w:szCs w:val="20"/>
        </w:rPr>
        <w:t>sına ilişkin madde 27/1</w:t>
      </w:r>
      <w:r w:rsidRPr="00324FEE">
        <w:rPr>
          <w:sz w:val="20"/>
          <w:szCs w:val="20"/>
        </w:rPr>
        <w:t xml:space="preserve">  </w:t>
      </w:r>
      <w:r w:rsidR="00B87823">
        <w:rPr>
          <w:sz w:val="20"/>
          <w:szCs w:val="20"/>
        </w:rPr>
        <w:t>)</w:t>
      </w:r>
      <w:r w:rsidRPr="00324FEE">
        <w:rPr>
          <w:sz w:val="20"/>
          <w:szCs w:val="20"/>
        </w:rPr>
        <w:t xml:space="preserve"> hükümleri kapsamında doldurulması </w:t>
      </w:r>
      <w:r w:rsidR="00B66ED7">
        <w:rPr>
          <w:sz w:val="20"/>
          <w:szCs w:val="20"/>
        </w:rPr>
        <w:t>ve gerekli belgelerin Danışman Atama Öneri Formuna eklenmesi</w:t>
      </w:r>
      <w:r w:rsidR="00B66ED7" w:rsidRPr="00324FEE">
        <w:rPr>
          <w:sz w:val="20"/>
          <w:szCs w:val="20"/>
        </w:rPr>
        <w:t xml:space="preserve"> gerekmektedir.</w:t>
      </w:r>
    </w:p>
    <w:p w14:paraId="4EA03DF9" w14:textId="1B5D8E45" w:rsidR="00324FEE" w:rsidRPr="00324FEE" w:rsidRDefault="00324FEE" w:rsidP="00B66ED7">
      <w:pPr>
        <w:spacing w:after="0" w:line="360" w:lineRule="auto"/>
        <w:rPr>
          <w:rFonts w:ascii="Cambria" w:hAnsi="Cambria" w:cstheme="minorHAnsi"/>
          <w:sz w:val="20"/>
          <w:szCs w:val="20"/>
        </w:rPr>
      </w:pPr>
    </w:p>
    <w:p w14:paraId="1712AF17" w14:textId="77777777" w:rsidR="00324FEE" w:rsidRPr="00324FEE" w:rsidRDefault="00324FEE" w:rsidP="00324FEE">
      <w:pPr>
        <w:spacing w:after="0" w:line="360" w:lineRule="auto"/>
        <w:rPr>
          <w:rFonts w:ascii="Cambria" w:hAnsi="Cambria" w:cstheme="minorHAnsi"/>
          <w:b/>
          <w:sz w:val="16"/>
          <w:szCs w:val="16"/>
        </w:rPr>
      </w:pPr>
    </w:p>
    <w:p w14:paraId="09C90F57" w14:textId="57065940" w:rsidR="00DF3B74" w:rsidRPr="00324FEE" w:rsidRDefault="00DF3B74" w:rsidP="00107019">
      <w:pPr>
        <w:rPr>
          <w:rFonts w:ascii="Cambria" w:hAnsi="Cambria" w:cstheme="minorHAnsi"/>
          <w:sz w:val="16"/>
          <w:szCs w:val="16"/>
        </w:rPr>
      </w:pPr>
    </w:p>
    <w:sectPr w:rsidR="00DF3B74" w:rsidRPr="00324FEE" w:rsidSect="00BD4BD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0C374" w14:textId="77777777" w:rsidR="00AC3B2C" w:rsidRDefault="00AC3B2C" w:rsidP="003005F1">
      <w:pPr>
        <w:spacing w:after="0" w:line="240" w:lineRule="auto"/>
      </w:pPr>
      <w:r>
        <w:separator/>
      </w:r>
    </w:p>
  </w:endnote>
  <w:endnote w:type="continuationSeparator" w:id="0">
    <w:p w14:paraId="4DB31F31" w14:textId="77777777" w:rsidR="00AC3B2C" w:rsidRDefault="00AC3B2C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09BD" w14:textId="77777777" w:rsidR="00AC3B2C" w:rsidRDefault="00AC3B2C" w:rsidP="003005F1">
      <w:pPr>
        <w:spacing w:after="0" w:line="240" w:lineRule="auto"/>
      </w:pPr>
      <w:r>
        <w:separator/>
      </w:r>
    </w:p>
  </w:footnote>
  <w:footnote w:type="continuationSeparator" w:id="0">
    <w:p w14:paraId="6DE2ED0A" w14:textId="77777777" w:rsidR="00AC3B2C" w:rsidRDefault="00AC3B2C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21430">
    <w:abstractNumId w:val="9"/>
  </w:num>
  <w:num w:numId="2" w16cid:durableId="1684935137">
    <w:abstractNumId w:val="1"/>
  </w:num>
  <w:num w:numId="3" w16cid:durableId="785781353">
    <w:abstractNumId w:val="4"/>
  </w:num>
  <w:num w:numId="4" w16cid:durableId="772673741">
    <w:abstractNumId w:val="5"/>
  </w:num>
  <w:num w:numId="5" w16cid:durableId="898177585">
    <w:abstractNumId w:val="7"/>
  </w:num>
  <w:num w:numId="6" w16cid:durableId="1840004541">
    <w:abstractNumId w:val="0"/>
  </w:num>
  <w:num w:numId="7" w16cid:durableId="1757743716">
    <w:abstractNumId w:val="6"/>
  </w:num>
  <w:num w:numId="8" w16cid:durableId="517701589">
    <w:abstractNumId w:val="8"/>
  </w:num>
  <w:num w:numId="9" w16cid:durableId="20061410">
    <w:abstractNumId w:val="3"/>
  </w:num>
  <w:num w:numId="10" w16cid:durableId="1095711437">
    <w:abstractNumId w:val="2"/>
  </w:num>
  <w:num w:numId="11" w16cid:durableId="1090740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19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1831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4FEE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943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4B5A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E81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474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19B5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3A49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0BE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0795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7F1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0702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7D4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A5A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6EC7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68DB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DE9"/>
    <w:rsid w:val="00833ED9"/>
    <w:rsid w:val="008343EE"/>
    <w:rsid w:val="0083440A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359D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7A2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3C7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618D"/>
    <w:rsid w:val="00A065DF"/>
    <w:rsid w:val="00A066C3"/>
    <w:rsid w:val="00A06BD6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194E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875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430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3B2C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4E33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1747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6ED7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823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4BDC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2DEA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5692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D57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906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68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33A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AD6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994BE9A"/>
  <w15:docId w15:val="{A3A7EC4A-E92F-4634-A884-A456532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2</cp:revision>
  <cp:lastPrinted>2021-09-29T12:31:00Z</cp:lastPrinted>
  <dcterms:created xsi:type="dcterms:W3CDTF">2024-05-14T10:58:00Z</dcterms:created>
  <dcterms:modified xsi:type="dcterms:W3CDTF">2024-05-14T10:58:00Z</dcterms:modified>
</cp:coreProperties>
</file>